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664"/>
        <w:gridCol w:w="1872"/>
        <w:gridCol w:w="450"/>
        <w:gridCol w:w="2214"/>
      </w:tblGrid>
      <w:tr w:rsidR="00F756A0" w:rsidRPr="00C40F3D" w14:paraId="6D870485" w14:textId="77777777" w:rsidTr="681002E1">
        <w:trPr>
          <w:trHeight w:val="791"/>
          <w:jc w:val="center"/>
        </w:trPr>
        <w:tc>
          <w:tcPr>
            <w:tcW w:w="9180" w:type="dxa"/>
            <w:gridSpan w:val="5"/>
          </w:tcPr>
          <w:p w14:paraId="42C79549" w14:textId="719EF71D" w:rsidR="00F756A0" w:rsidRPr="00C40F3D" w:rsidRDefault="00F756A0" w:rsidP="00DA33A5">
            <w:pPr>
              <w:pStyle w:val="Nadpis1neslovan"/>
              <w:jc w:val="center"/>
            </w:pPr>
            <w:r>
              <w:t>Změnový list</w:t>
            </w:r>
            <w:r w:rsidR="00505569">
              <w:t xml:space="preserve"> </w:t>
            </w:r>
          </w:p>
          <w:p w14:paraId="7DB6EBF5" w14:textId="6776D1AD" w:rsidR="00F756A0" w:rsidRPr="00D910DA" w:rsidRDefault="000D21D4" w:rsidP="00142629">
            <w:pPr>
              <w:pStyle w:val="Nadpis1neslovan"/>
              <w:jc w:val="center"/>
              <w:rPr>
                <w:sz w:val="32"/>
                <w:szCs w:val="32"/>
              </w:rPr>
            </w:pPr>
            <w:r w:rsidRPr="000D21D4">
              <w:rPr>
                <w:noProof/>
                <w:sz w:val="32"/>
                <w:szCs w:val="32"/>
              </w:rPr>
              <w:t>ZL_0X_XX …………………………………………</w:t>
            </w:r>
          </w:p>
        </w:tc>
      </w:tr>
      <w:tr w:rsidR="00F756A0" w:rsidRPr="00C40F3D" w14:paraId="01EE5F3E" w14:textId="77777777" w:rsidTr="681002E1">
        <w:trPr>
          <w:trHeight w:val="582"/>
          <w:jc w:val="center"/>
        </w:trPr>
        <w:tc>
          <w:tcPr>
            <w:tcW w:w="9180" w:type="dxa"/>
            <w:gridSpan w:val="5"/>
          </w:tcPr>
          <w:p w14:paraId="6FC55F85" w14:textId="27A23AA3" w:rsidR="00F756A0" w:rsidRPr="00497C1A" w:rsidRDefault="000D21D4" w:rsidP="00DA33A5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>
              <w:t>Smlouva č. CTU/2026_</w:t>
            </w:r>
            <w:r w:rsidRPr="000D21D4">
              <w:t>0002</w:t>
            </w:r>
            <w:r>
              <w:t xml:space="preserve"> na p</w:t>
            </w:r>
            <w:r w:rsidRPr="09F7F57B">
              <w:rPr>
                <w:szCs w:val="20"/>
              </w:rPr>
              <w:t>ořízení</w:t>
            </w:r>
            <w:r w:rsidRPr="09F7F57B">
              <w:rPr>
                <w:rFonts w:eastAsia="Arial" w:cs="Arial"/>
                <w:color w:val="000000" w:themeColor="text1"/>
                <w:szCs w:val="20"/>
              </w:rPr>
              <w:t xml:space="preserve"> ekonomického </w:t>
            </w:r>
            <w:r w:rsidRPr="09F7F57B">
              <w:rPr>
                <w:szCs w:val="20"/>
              </w:rPr>
              <w:t>informačního</w:t>
            </w:r>
            <w:r w:rsidRPr="09F7F57B">
              <w:rPr>
                <w:rFonts w:eastAsia="Arial" w:cs="Arial"/>
                <w:color w:val="000000" w:themeColor="text1"/>
                <w:szCs w:val="20"/>
              </w:rPr>
              <w:t xml:space="preserve"> systému a následné zajištění jeho podpory, údržby a rozvoje po dobu </w:t>
            </w:r>
            <w:r>
              <w:rPr>
                <w:rFonts w:eastAsia="Arial" w:cs="Arial"/>
                <w:color w:val="000000" w:themeColor="text1"/>
                <w:szCs w:val="20"/>
              </w:rPr>
              <w:t>60</w:t>
            </w:r>
            <w:r w:rsidRPr="09F7F57B">
              <w:rPr>
                <w:rFonts w:eastAsia="Arial" w:cs="Arial"/>
                <w:color w:val="000000" w:themeColor="text1"/>
                <w:szCs w:val="20"/>
              </w:rPr>
              <w:t xml:space="preserve"> měsíců</w:t>
            </w:r>
          </w:p>
        </w:tc>
      </w:tr>
      <w:tr w:rsidR="00F756A0" w:rsidRPr="00C40F3D" w14:paraId="7378C7C3" w14:textId="77777777" w:rsidTr="681002E1">
        <w:trPr>
          <w:trHeight w:val="359"/>
          <w:jc w:val="center"/>
        </w:trPr>
        <w:tc>
          <w:tcPr>
            <w:tcW w:w="1980" w:type="dxa"/>
            <w:vMerge w:val="restart"/>
            <w:tcBorders>
              <w:right w:val="nil"/>
            </w:tcBorders>
          </w:tcPr>
          <w:p w14:paraId="30C86C9F" w14:textId="77777777" w:rsidR="00F756A0" w:rsidRPr="00C40F3D" w:rsidRDefault="00F756A0" w:rsidP="00DA33A5">
            <w:r w:rsidRPr="00C40F3D">
              <w:t xml:space="preserve">Datum </w:t>
            </w:r>
            <w:r>
              <w:t>nahlášení:</w:t>
            </w:r>
          </w:p>
        </w:tc>
        <w:tc>
          <w:tcPr>
            <w:tcW w:w="2664" w:type="dxa"/>
            <w:vMerge w:val="restart"/>
            <w:tcBorders>
              <w:left w:val="nil"/>
            </w:tcBorders>
          </w:tcPr>
          <w:p w14:paraId="13FBD1DB" w14:textId="488AA42C" w:rsidR="00F756A0" w:rsidRPr="00C40F3D" w:rsidRDefault="00F756A0" w:rsidP="00DA33A5"/>
        </w:tc>
        <w:tc>
          <w:tcPr>
            <w:tcW w:w="2322" w:type="dxa"/>
            <w:gridSpan w:val="2"/>
            <w:tcBorders>
              <w:bottom w:val="nil"/>
              <w:right w:val="nil"/>
            </w:tcBorders>
          </w:tcPr>
          <w:p w14:paraId="3EAE6A9E" w14:textId="42590B16" w:rsidR="00F756A0" w:rsidRPr="00C40F3D" w:rsidRDefault="00F756A0" w:rsidP="00DA33A5">
            <w:r w:rsidRPr="00C40F3D">
              <w:t>Žadatel:</w:t>
            </w:r>
            <w:r w:rsidR="007D4C8F">
              <w:t xml:space="preserve"> </w:t>
            </w:r>
          </w:p>
        </w:tc>
        <w:tc>
          <w:tcPr>
            <w:tcW w:w="2214" w:type="dxa"/>
            <w:tcBorders>
              <w:left w:val="nil"/>
              <w:bottom w:val="nil"/>
            </w:tcBorders>
          </w:tcPr>
          <w:p w14:paraId="443D01BF" w14:textId="09C90155" w:rsidR="00F756A0" w:rsidRPr="00EB73C9" w:rsidRDefault="00F756A0" w:rsidP="00DA33A5"/>
        </w:tc>
      </w:tr>
      <w:tr w:rsidR="00F756A0" w:rsidRPr="00C40F3D" w14:paraId="337329DA" w14:textId="77777777" w:rsidTr="681002E1">
        <w:trPr>
          <w:trHeight w:val="172"/>
          <w:jc w:val="center"/>
        </w:trPr>
        <w:tc>
          <w:tcPr>
            <w:tcW w:w="1980" w:type="dxa"/>
            <w:vMerge/>
          </w:tcPr>
          <w:p w14:paraId="7B9479B3" w14:textId="77777777" w:rsidR="00F756A0" w:rsidRPr="00C40F3D" w:rsidRDefault="00F756A0" w:rsidP="00DA33A5"/>
        </w:tc>
        <w:tc>
          <w:tcPr>
            <w:tcW w:w="2664" w:type="dxa"/>
            <w:vMerge/>
          </w:tcPr>
          <w:p w14:paraId="0A0DBD98" w14:textId="77777777" w:rsidR="00F756A0" w:rsidRDefault="00F756A0" w:rsidP="00DA33A5"/>
        </w:tc>
        <w:tc>
          <w:tcPr>
            <w:tcW w:w="2322" w:type="dxa"/>
            <w:gridSpan w:val="2"/>
            <w:tcBorders>
              <w:top w:val="nil"/>
              <w:right w:val="nil"/>
            </w:tcBorders>
          </w:tcPr>
          <w:p w14:paraId="4C2F238B" w14:textId="77777777" w:rsidR="00F756A0" w:rsidRPr="00C40F3D" w:rsidRDefault="00F756A0" w:rsidP="00DA33A5">
            <w:r w:rsidRPr="00C40F3D">
              <w:t>Řešitel:</w:t>
            </w:r>
          </w:p>
        </w:tc>
        <w:tc>
          <w:tcPr>
            <w:tcW w:w="2214" w:type="dxa"/>
            <w:tcBorders>
              <w:top w:val="nil"/>
              <w:left w:val="nil"/>
            </w:tcBorders>
          </w:tcPr>
          <w:p w14:paraId="47737598" w14:textId="7F44C915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676632FB" w14:textId="77777777" w:rsidTr="681002E1">
        <w:trPr>
          <w:jc w:val="center"/>
        </w:trPr>
        <w:tc>
          <w:tcPr>
            <w:tcW w:w="1980" w:type="dxa"/>
            <w:tcBorders>
              <w:right w:val="nil"/>
            </w:tcBorders>
          </w:tcPr>
          <w:p w14:paraId="64195DAB" w14:textId="77777777" w:rsidR="00F756A0" w:rsidRPr="00C40F3D" w:rsidRDefault="00F756A0" w:rsidP="00DA33A5">
            <w:r>
              <w:t>Název</w:t>
            </w:r>
            <w:r w:rsidRPr="00C40F3D">
              <w:t xml:space="preserve"> změny:</w:t>
            </w:r>
            <w:r>
              <w:t xml:space="preserve"> </w:t>
            </w:r>
          </w:p>
        </w:tc>
        <w:tc>
          <w:tcPr>
            <w:tcW w:w="7200" w:type="dxa"/>
            <w:gridSpan w:val="4"/>
            <w:tcBorders>
              <w:left w:val="nil"/>
            </w:tcBorders>
          </w:tcPr>
          <w:p w14:paraId="3C2B6248" w14:textId="0EBA839E" w:rsidR="00F756A0" w:rsidRPr="002358C1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6AB2AF29" w14:textId="77777777" w:rsidTr="681002E1">
        <w:trPr>
          <w:jc w:val="center"/>
        </w:trPr>
        <w:tc>
          <w:tcPr>
            <w:tcW w:w="9180" w:type="dxa"/>
            <w:gridSpan w:val="5"/>
            <w:tcBorders>
              <w:bottom w:val="single" w:sz="4" w:space="0" w:color="auto"/>
            </w:tcBorders>
          </w:tcPr>
          <w:p w14:paraId="56BEA452" w14:textId="77777777" w:rsidR="00F756A0" w:rsidRPr="00497C1A" w:rsidRDefault="00F756A0" w:rsidP="00DA33A5">
            <w:pPr>
              <w:pStyle w:val="Nadpis2neslovan"/>
              <w:rPr>
                <w:sz w:val="24"/>
              </w:rPr>
            </w:pPr>
            <w:r w:rsidRPr="00497C1A">
              <w:rPr>
                <w:sz w:val="24"/>
              </w:rPr>
              <w:t>Popis změny</w:t>
            </w:r>
          </w:p>
        </w:tc>
      </w:tr>
      <w:tr w:rsidR="00F756A0" w:rsidRPr="00C40F3D" w14:paraId="13BEEF72" w14:textId="77777777" w:rsidTr="681002E1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</w:tcPr>
          <w:p w14:paraId="06C2D9A5" w14:textId="3FD7202E" w:rsidR="00F756A0" w:rsidRPr="00C40F3D" w:rsidRDefault="00F756A0" w:rsidP="00DA33A5">
            <w:r>
              <w:t xml:space="preserve">Pracnost realizace </w:t>
            </w:r>
            <w:r w:rsidRPr="00D27708">
              <w:t>změny v</w:t>
            </w:r>
            <w:r w:rsidR="001E216F">
              <w:t> </w:t>
            </w:r>
            <w:r w:rsidRPr="00D27708">
              <w:t>ČL</w:t>
            </w:r>
            <w:r w:rsidR="00F3259C" w:rsidRPr="00D27708">
              <w:t>D</w:t>
            </w:r>
            <w:r w:rsidR="001E216F">
              <w:br/>
            </w:r>
            <w:r w:rsidR="000B39C7">
              <w:t>(konzultace, analýza, vývoj, testování, dokumentace)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C2432D4" w14:textId="0CE3151B" w:rsidR="00F756A0" w:rsidRPr="002B05C9" w:rsidRDefault="00F756A0" w:rsidP="00DA33A5"/>
        </w:tc>
      </w:tr>
      <w:tr w:rsidR="00F756A0" w:rsidRPr="00C40F3D" w14:paraId="15656C16" w14:textId="77777777" w:rsidTr="681002E1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</w:tcPr>
          <w:p w14:paraId="1EF4A8C8" w14:textId="77777777" w:rsidR="00F756A0" w:rsidRPr="00C40F3D" w:rsidRDefault="00F756A0" w:rsidP="00DA33A5">
            <w:r w:rsidRPr="00C40F3D">
              <w:t>Změny v datovém modelu: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AFBB542" w14:textId="7EAD64A0" w:rsidR="00F756A0" w:rsidRPr="005D33A2" w:rsidRDefault="00F756A0" w:rsidP="00DA33A5"/>
        </w:tc>
      </w:tr>
      <w:tr w:rsidR="005D33A2" w:rsidRPr="00C40F3D" w14:paraId="25F8AB11" w14:textId="77777777" w:rsidTr="681002E1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</w:tcPr>
          <w:p w14:paraId="6EF049ED" w14:textId="77777777" w:rsidR="005D33A2" w:rsidRPr="00C40F3D" w:rsidRDefault="005D33A2" w:rsidP="005D33A2">
            <w:r w:rsidRPr="00C40F3D">
              <w:t>Vliv změny na</w:t>
            </w:r>
            <w:r>
              <w:t> </w:t>
            </w:r>
            <w:r w:rsidRPr="00C40F3D">
              <w:t>bezpečnost: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351034F" w14:textId="5CFA5AB0" w:rsidR="00341E26" w:rsidRPr="005D33A2" w:rsidRDefault="00341E26" w:rsidP="005D33A2"/>
        </w:tc>
      </w:tr>
      <w:tr w:rsidR="005D33A2" w:rsidRPr="00C40F3D" w14:paraId="7963E43E" w14:textId="77777777" w:rsidTr="681002E1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</w:tcPr>
          <w:p w14:paraId="4FC77BF3" w14:textId="50646B41" w:rsidR="005D33A2" w:rsidRPr="00C40F3D" w:rsidRDefault="005D33A2" w:rsidP="005D33A2">
            <w:r>
              <w:t xml:space="preserve">Vliv změny na </w:t>
            </w:r>
            <w:r w:rsidR="001B2678">
              <w:t>webové služby</w:t>
            </w:r>
            <w:r>
              <w:t>: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2EAEBC6" w14:textId="0B7608DA" w:rsidR="005D33A2" w:rsidRPr="005D33A2" w:rsidRDefault="005D33A2" w:rsidP="005D33A2"/>
        </w:tc>
      </w:tr>
      <w:tr w:rsidR="00AE5A5B" w:rsidRPr="00C40F3D" w14:paraId="2D7950F7" w14:textId="77777777" w:rsidTr="681002E1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</w:tcPr>
          <w:p w14:paraId="2077CED2" w14:textId="7E76A7F4" w:rsidR="00AE5A5B" w:rsidRDefault="00AE5A5B" w:rsidP="005D33A2">
            <w:r>
              <w:t>Vliv změny na ochranu osobních údajů</w:t>
            </w:r>
            <w:r w:rsidR="794EE93B">
              <w:t>: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F460D4F" w14:textId="4A3E50C9" w:rsidR="00AE5A5B" w:rsidRPr="005D33A2" w:rsidRDefault="00AE5A5B" w:rsidP="005D33A2"/>
        </w:tc>
      </w:tr>
      <w:tr w:rsidR="005D33A2" w:rsidRPr="00C40F3D" w:rsidDel="0017409B" w14:paraId="732649E5" w14:textId="77777777" w:rsidTr="681002E1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</w:tcPr>
          <w:p w14:paraId="08380C26" w14:textId="77777777" w:rsidR="005D33A2" w:rsidRPr="00C40F3D" w:rsidDel="0017409B" w:rsidRDefault="005D33A2" w:rsidP="005D33A2">
            <w:r>
              <w:t xml:space="preserve">Dopady do dokumentace: 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936B763" w14:textId="53AE14B2" w:rsidR="005D33A2" w:rsidRPr="005D33A2" w:rsidDel="0017409B" w:rsidRDefault="005D33A2" w:rsidP="005D33A2"/>
        </w:tc>
      </w:tr>
      <w:tr w:rsidR="0063745F" w:rsidRPr="00C40F3D" w:rsidDel="0017409B" w14:paraId="694C1CBD" w14:textId="77777777" w:rsidTr="681002E1">
        <w:trPr>
          <w:trHeight w:val="552"/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</w:tcPr>
          <w:p w14:paraId="4A7145CB" w14:textId="75BC40B1" w:rsidR="0063745F" w:rsidRDefault="0063745F" w:rsidP="0063745F">
            <w:r>
              <w:t xml:space="preserve">Termín dodání </w:t>
            </w:r>
            <w:r w:rsidR="0034041F">
              <w:t>do</w:t>
            </w:r>
            <w:r w:rsidR="6FFC726D">
              <w:t>:</w:t>
            </w:r>
          </w:p>
          <w:p w14:paraId="50F1EF30" w14:textId="4ACE8F3A" w:rsidR="0063745F" w:rsidRDefault="0063745F" w:rsidP="0063745F"/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C71EADD" w14:textId="585CDD29" w:rsidR="008276D9" w:rsidRPr="002B05C9" w:rsidRDefault="008276D9" w:rsidP="00DA33A5"/>
        </w:tc>
      </w:tr>
      <w:tr w:rsidR="00F756A0" w:rsidRPr="00C40F3D" w14:paraId="5F9EEDD4" w14:textId="77777777" w:rsidTr="681002E1">
        <w:trPr>
          <w:jc w:val="center"/>
        </w:trPr>
        <w:tc>
          <w:tcPr>
            <w:tcW w:w="9180" w:type="dxa"/>
            <w:gridSpan w:val="5"/>
          </w:tcPr>
          <w:p w14:paraId="4637A417" w14:textId="77777777" w:rsidR="00F756A0" w:rsidRPr="000F0693" w:rsidRDefault="00F756A0" w:rsidP="00DA33A5">
            <w:pPr>
              <w:pStyle w:val="Nadpis2neslovan"/>
              <w:rPr>
                <w:b w:val="0"/>
                <w:bCs/>
                <w:sz w:val="20"/>
                <w:szCs w:val="20"/>
              </w:rPr>
            </w:pPr>
            <w:r w:rsidRPr="0A205038">
              <w:rPr>
                <w:sz w:val="24"/>
              </w:rPr>
              <w:t>Schválení</w:t>
            </w:r>
            <w:r w:rsidRPr="00497C1A">
              <w:rPr>
                <w:sz w:val="24"/>
              </w:rPr>
              <w:t xml:space="preserve"> </w:t>
            </w:r>
            <w:r w:rsidRPr="0A205038">
              <w:rPr>
                <w:sz w:val="24"/>
              </w:rPr>
              <w:t>realizace v uvedeném rozsahu pracnosti</w:t>
            </w:r>
          </w:p>
        </w:tc>
      </w:tr>
      <w:tr w:rsidR="00F756A0" w:rsidRPr="00C40F3D" w14:paraId="4CE5B18E" w14:textId="77777777" w:rsidTr="681002E1">
        <w:trPr>
          <w:jc w:val="center"/>
        </w:trPr>
        <w:tc>
          <w:tcPr>
            <w:tcW w:w="9180" w:type="dxa"/>
            <w:gridSpan w:val="5"/>
            <w:vAlign w:val="center"/>
          </w:tcPr>
          <w:p w14:paraId="5A74C63B" w14:textId="5937E731" w:rsidR="00F756A0" w:rsidRPr="008D2494" w:rsidRDefault="00F756A0" w:rsidP="002A0149">
            <w:pPr>
              <w:pStyle w:val="Nadpis3neslovan"/>
              <w:rPr>
                <w:b w:val="0"/>
                <w:bCs/>
                <w:szCs w:val="20"/>
              </w:rPr>
            </w:pPr>
            <w:r>
              <w:t>Datum:</w:t>
            </w:r>
          </w:p>
        </w:tc>
      </w:tr>
      <w:tr w:rsidR="00F77D4E" w:rsidRPr="00C40F3D" w14:paraId="05E1A55B" w14:textId="77777777" w:rsidTr="681002E1">
        <w:trPr>
          <w:jc w:val="center"/>
        </w:trPr>
        <w:tc>
          <w:tcPr>
            <w:tcW w:w="9180" w:type="dxa"/>
            <w:gridSpan w:val="5"/>
            <w:tcBorders>
              <w:bottom w:val="single" w:sz="4" w:space="0" w:color="auto"/>
            </w:tcBorders>
            <w:vAlign w:val="center"/>
          </w:tcPr>
          <w:p w14:paraId="57A8E839" w14:textId="5B11C25B" w:rsidR="00F77D4E" w:rsidRPr="004A0A13" w:rsidRDefault="00F77D4E" w:rsidP="004A0A13">
            <w:pPr>
              <w:pStyle w:val="Nadpis3neslovan"/>
            </w:pPr>
            <w:r w:rsidRPr="004A0A13">
              <w:t>Za věcnou správnost</w:t>
            </w:r>
            <w:r w:rsidR="004A0A13" w:rsidRPr="004A0A13">
              <w:t>:</w:t>
            </w:r>
          </w:p>
        </w:tc>
      </w:tr>
      <w:tr w:rsidR="004A0A13" w:rsidRPr="00C40F3D" w14:paraId="4E6E7EBB" w14:textId="77777777" w:rsidTr="681002E1">
        <w:trPr>
          <w:trHeight w:val="69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CCA008" w14:textId="77777777" w:rsidR="004A0A13" w:rsidRPr="004A0A13" w:rsidRDefault="004A0A13" w:rsidP="004A0A13">
            <w:r>
              <w:t>Jméno/funkce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97371" w14:textId="551341B5" w:rsidR="004A0A13" w:rsidRPr="004A0A13" w:rsidRDefault="004A0A13" w:rsidP="004A0A13"/>
        </w:tc>
      </w:tr>
      <w:tr w:rsidR="00F77D4E" w:rsidRPr="00C40F3D" w14:paraId="4D28E6DE" w14:textId="77777777" w:rsidTr="681002E1">
        <w:trPr>
          <w:trHeight w:val="1247"/>
          <w:jc w:val="center"/>
        </w:trPr>
        <w:tc>
          <w:tcPr>
            <w:tcW w:w="9180" w:type="dxa"/>
            <w:gridSpan w:val="5"/>
            <w:tcBorders>
              <w:top w:val="single" w:sz="4" w:space="0" w:color="auto"/>
            </w:tcBorders>
          </w:tcPr>
          <w:p w14:paraId="2E74AD4B" w14:textId="0D203472" w:rsidR="00F77D4E" w:rsidRPr="00F77D4E" w:rsidRDefault="00F77D4E" w:rsidP="004A0A13">
            <w:pPr>
              <w:rPr>
                <w:b/>
                <w:bCs/>
              </w:rPr>
            </w:pPr>
            <w:r w:rsidRPr="004A0A13">
              <w:t>Podpis:</w:t>
            </w:r>
          </w:p>
        </w:tc>
      </w:tr>
      <w:tr w:rsidR="00F756A0" w:rsidRPr="00C40F3D" w14:paraId="37F3960E" w14:textId="77777777" w:rsidTr="681002E1">
        <w:trPr>
          <w:trHeight w:val="296"/>
          <w:jc w:val="center"/>
        </w:trPr>
        <w:tc>
          <w:tcPr>
            <w:tcW w:w="1980" w:type="dxa"/>
            <w:tcBorders>
              <w:right w:val="nil"/>
            </w:tcBorders>
          </w:tcPr>
          <w:p w14:paraId="22D9728C" w14:textId="77777777" w:rsidR="00F756A0" w:rsidRPr="00C40F3D" w:rsidRDefault="00F756A0" w:rsidP="00DA33A5">
            <w:pPr>
              <w:pStyle w:val="Nadpis3neslovan"/>
            </w:pPr>
            <w:r w:rsidRPr="00C40F3D">
              <w:t>Objednatel</w:t>
            </w:r>
          </w:p>
        </w:tc>
        <w:tc>
          <w:tcPr>
            <w:tcW w:w="2664" w:type="dxa"/>
            <w:tcBorders>
              <w:left w:val="nil"/>
            </w:tcBorders>
          </w:tcPr>
          <w:p w14:paraId="0B0C3629" w14:textId="77777777" w:rsidR="00F756A0" w:rsidRPr="00C40F3D" w:rsidRDefault="00F756A0" w:rsidP="00DA33A5"/>
        </w:tc>
        <w:tc>
          <w:tcPr>
            <w:tcW w:w="2322" w:type="dxa"/>
            <w:gridSpan w:val="2"/>
            <w:tcBorders>
              <w:bottom w:val="single" w:sz="4" w:space="0" w:color="auto"/>
              <w:right w:val="nil"/>
            </w:tcBorders>
          </w:tcPr>
          <w:p w14:paraId="6E867971" w14:textId="77777777" w:rsidR="00F756A0" w:rsidRPr="00C40F3D" w:rsidRDefault="00F756A0" w:rsidP="00DA33A5">
            <w:pPr>
              <w:pStyle w:val="Nadpis3neslovan"/>
            </w:pPr>
            <w:r>
              <w:t>Poskytovatel</w:t>
            </w:r>
          </w:p>
        </w:tc>
        <w:tc>
          <w:tcPr>
            <w:tcW w:w="2214" w:type="dxa"/>
            <w:tcBorders>
              <w:left w:val="nil"/>
              <w:bottom w:val="single" w:sz="4" w:space="0" w:color="auto"/>
            </w:tcBorders>
          </w:tcPr>
          <w:p w14:paraId="37EDC6E2" w14:textId="77777777" w:rsidR="00F756A0" w:rsidRPr="00C40F3D" w:rsidRDefault="00F756A0" w:rsidP="00DA33A5"/>
        </w:tc>
      </w:tr>
      <w:tr w:rsidR="00EB73C9" w:rsidRPr="00C40F3D" w14:paraId="3118C4D4" w14:textId="77777777" w:rsidTr="681002E1">
        <w:trPr>
          <w:trHeight w:val="690"/>
          <w:jc w:val="center"/>
        </w:trPr>
        <w:tc>
          <w:tcPr>
            <w:tcW w:w="4644" w:type="dxa"/>
            <w:gridSpan w:val="2"/>
          </w:tcPr>
          <w:p w14:paraId="0A262A4F" w14:textId="77777777" w:rsidR="00EB73C9" w:rsidRPr="00AD6A52" w:rsidRDefault="00EB73C9" w:rsidP="00EB73C9">
            <w:pPr>
              <w:rPr>
                <w:lang w:val="en-US"/>
              </w:rPr>
            </w:pPr>
            <w:r w:rsidRPr="00AD6A52">
              <w:rPr>
                <w:lang w:val="en-US"/>
              </w:rPr>
              <w:t xml:space="preserve">Česká </w:t>
            </w:r>
            <w:proofErr w:type="spellStart"/>
            <w:r w:rsidRPr="00AD6A52">
              <w:rPr>
                <w:lang w:val="en-US"/>
              </w:rPr>
              <w:t>republika</w:t>
            </w:r>
            <w:proofErr w:type="spellEnd"/>
            <w:r w:rsidRPr="00AD6A52">
              <w:rPr>
                <w:lang w:val="en-US"/>
              </w:rPr>
              <w:t xml:space="preserve"> – </w:t>
            </w:r>
            <w:proofErr w:type="spellStart"/>
            <w:r w:rsidRPr="00AD6A52">
              <w:rPr>
                <w:lang w:val="en-US"/>
              </w:rPr>
              <w:t>Český</w:t>
            </w:r>
            <w:proofErr w:type="spellEnd"/>
            <w:r w:rsidRPr="00AD6A52">
              <w:rPr>
                <w:lang w:val="en-US"/>
              </w:rPr>
              <w:t xml:space="preserve"> </w:t>
            </w:r>
            <w:proofErr w:type="spellStart"/>
            <w:r w:rsidRPr="00AD6A52">
              <w:rPr>
                <w:lang w:val="en-US"/>
              </w:rPr>
              <w:t>telekomunikační</w:t>
            </w:r>
            <w:proofErr w:type="spellEnd"/>
            <w:r w:rsidRPr="00AD6A52">
              <w:rPr>
                <w:lang w:val="en-US"/>
              </w:rPr>
              <w:t xml:space="preserve"> </w:t>
            </w:r>
            <w:proofErr w:type="spellStart"/>
            <w:r w:rsidRPr="00AD6A52">
              <w:rPr>
                <w:lang w:val="en-US"/>
              </w:rPr>
              <w:t>úřad</w:t>
            </w:r>
            <w:proofErr w:type="spellEnd"/>
          </w:p>
          <w:p w14:paraId="71099166" w14:textId="7531C5CE" w:rsidR="00EB73C9" w:rsidRPr="00F87D71" w:rsidRDefault="00EB73C9" w:rsidP="00EB73C9">
            <w:r w:rsidRPr="00AD6A52">
              <w:rPr>
                <w:lang w:val="en-US"/>
              </w:rPr>
              <w:t>IČO: 701 06 975</w:t>
            </w:r>
          </w:p>
        </w:tc>
        <w:tc>
          <w:tcPr>
            <w:tcW w:w="4536" w:type="dxa"/>
            <w:gridSpan w:val="3"/>
          </w:tcPr>
          <w:p w14:paraId="2414128F" w14:textId="15ECC7F0" w:rsidR="00EB73C9" w:rsidRDefault="00EB73C9" w:rsidP="00EB73C9"/>
        </w:tc>
      </w:tr>
      <w:tr w:rsidR="00F756A0" w:rsidRPr="00C40F3D" w14:paraId="1DE828F4" w14:textId="77777777" w:rsidTr="681002E1">
        <w:trPr>
          <w:trHeight w:val="690"/>
          <w:jc w:val="center"/>
        </w:trPr>
        <w:tc>
          <w:tcPr>
            <w:tcW w:w="1980" w:type="dxa"/>
            <w:tcBorders>
              <w:right w:val="nil"/>
            </w:tcBorders>
          </w:tcPr>
          <w:p w14:paraId="16D07BA4" w14:textId="56595F0A" w:rsidR="00F756A0" w:rsidRPr="00C40F3D" w:rsidRDefault="00F756A0" w:rsidP="00DA33A5">
            <w:r w:rsidRPr="00C40F3D">
              <w:t>Jméno</w:t>
            </w:r>
            <w:r w:rsidR="008B026B">
              <w:t>/funkce</w:t>
            </w:r>
            <w:r w:rsidRPr="00C40F3D">
              <w:t>:</w:t>
            </w:r>
          </w:p>
        </w:tc>
        <w:tc>
          <w:tcPr>
            <w:tcW w:w="2664" w:type="dxa"/>
            <w:tcBorders>
              <w:left w:val="nil"/>
            </w:tcBorders>
          </w:tcPr>
          <w:p w14:paraId="57241346" w14:textId="66F95B56" w:rsidR="00F87D71" w:rsidRPr="00C40F3D" w:rsidRDefault="00F87D71" w:rsidP="007D4C8F"/>
        </w:tc>
        <w:tc>
          <w:tcPr>
            <w:tcW w:w="1872" w:type="dxa"/>
            <w:tcBorders>
              <w:right w:val="nil"/>
            </w:tcBorders>
          </w:tcPr>
          <w:p w14:paraId="1E045653" w14:textId="2E44B39B" w:rsidR="00F756A0" w:rsidRPr="00C40F3D" w:rsidRDefault="00F756A0" w:rsidP="00DA33A5">
            <w:r w:rsidRPr="00C40F3D">
              <w:t>Jméno</w:t>
            </w:r>
            <w:r w:rsidR="008B026B">
              <w:t>/funkce</w:t>
            </w:r>
            <w:r w:rsidRPr="00C40F3D">
              <w:t>:</w:t>
            </w:r>
          </w:p>
        </w:tc>
        <w:tc>
          <w:tcPr>
            <w:tcW w:w="2664" w:type="dxa"/>
            <w:gridSpan w:val="2"/>
            <w:tcBorders>
              <w:left w:val="nil"/>
            </w:tcBorders>
          </w:tcPr>
          <w:p w14:paraId="2770653A" w14:textId="7D9D4854" w:rsidR="00F756A0" w:rsidRPr="00C40F3D" w:rsidRDefault="00F756A0" w:rsidP="007D4C8F"/>
        </w:tc>
      </w:tr>
      <w:tr w:rsidR="00F756A0" w:rsidRPr="00C40F3D" w14:paraId="6DA86861" w14:textId="77777777" w:rsidTr="681002E1">
        <w:trPr>
          <w:trHeight w:val="1247"/>
          <w:jc w:val="center"/>
        </w:trPr>
        <w:tc>
          <w:tcPr>
            <w:tcW w:w="1980" w:type="dxa"/>
            <w:tcBorders>
              <w:right w:val="nil"/>
            </w:tcBorders>
          </w:tcPr>
          <w:p w14:paraId="6E77EC09" w14:textId="77777777" w:rsidR="00F756A0" w:rsidRPr="00C40F3D" w:rsidRDefault="00F756A0" w:rsidP="00DA33A5">
            <w:r w:rsidRPr="00C40F3D">
              <w:t>Podpis:</w:t>
            </w:r>
          </w:p>
        </w:tc>
        <w:tc>
          <w:tcPr>
            <w:tcW w:w="2664" w:type="dxa"/>
            <w:tcBorders>
              <w:left w:val="nil"/>
            </w:tcBorders>
          </w:tcPr>
          <w:p w14:paraId="09A6F57B" w14:textId="77777777" w:rsidR="00F756A0" w:rsidRPr="00C40F3D" w:rsidRDefault="00F756A0" w:rsidP="00DA33A5">
            <w:pPr>
              <w:rPr>
                <w:szCs w:val="20"/>
              </w:rPr>
            </w:pPr>
          </w:p>
        </w:tc>
        <w:tc>
          <w:tcPr>
            <w:tcW w:w="2322" w:type="dxa"/>
            <w:gridSpan w:val="2"/>
            <w:tcBorders>
              <w:right w:val="nil"/>
            </w:tcBorders>
          </w:tcPr>
          <w:p w14:paraId="65242BD9" w14:textId="77777777" w:rsidR="00F756A0" w:rsidRPr="00C40F3D" w:rsidRDefault="00F756A0" w:rsidP="00DA33A5">
            <w:r w:rsidRPr="00C40F3D">
              <w:t>Podpis:</w:t>
            </w:r>
          </w:p>
        </w:tc>
        <w:tc>
          <w:tcPr>
            <w:tcW w:w="2214" w:type="dxa"/>
            <w:tcBorders>
              <w:left w:val="nil"/>
            </w:tcBorders>
          </w:tcPr>
          <w:p w14:paraId="37B31E91" w14:textId="77777777" w:rsidR="00F756A0" w:rsidRPr="00C40F3D" w:rsidRDefault="00F756A0" w:rsidP="00DA33A5"/>
        </w:tc>
      </w:tr>
    </w:tbl>
    <w:p w14:paraId="70B94AEB" w14:textId="77777777" w:rsidR="00F756A0" w:rsidRDefault="00F756A0" w:rsidP="00F756A0">
      <w:pPr>
        <w:spacing w:before="0" w:after="0"/>
      </w:pPr>
    </w:p>
    <w:p w14:paraId="0F7C18FA" w14:textId="77777777" w:rsidR="00F756A0" w:rsidRDefault="00F756A0" w:rsidP="00F756A0">
      <w:pPr>
        <w:spacing w:before="0" w:after="0"/>
      </w:pPr>
      <w:r>
        <w:br w:type="page"/>
      </w:r>
    </w:p>
    <w:p w14:paraId="26D6EF30" w14:textId="77777777" w:rsidR="00F756A0" w:rsidRPr="00C40F3D" w:rsidRDefault="00F756A0" w:rsidP="00F756A0">
      <w:pPr>
        <w:pStyle w:val="Nadpis1"/>
        <w:numPr>
          <w:ilvl w:val="0"/>
          <w:numId w:val="0"/>
        </w:numPr>
      </w:pPr>
      <w:bookmarkStart w:id="0" w:name="_Toc412753850"/>
      <w:r w:rsidRPr="00C40F3D">
        <w:lastRenderedPageBreak/>
        <w:t>Správa dokumentu</w:t>
      </w:r>
      <w:bookmarkEnd w:id="0"/>
    </w:p>
    <w:p w14:paraId="1EA2B90A" w14:textId="77777777" w:rsidR="00F756A0" w:rsidRPr="00593F8F" w:rsidRDefault="00F756A0" w:rsidP="00F756A0">
      <w:pPr>
        <w:pStyle w:val="Nadpis2"/>
        <w:numPr>
          <w:ilvl w:val="1"/>
          <w:numId w:val="0"/>
        </w:numPr>
      </w:pPr>
      <w:bookmarkStart w:id="1" w:name="_Toc412753851"/>
      <w:bookmarkStart w:id="2" w:name="_Toc412753852"/>
      <w:r w:rsidRPr="00593F8F">
        <w:t>Historie změn</w:t>
      </w:r>
      <w:bookmarkEnd w:id="1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4990"/>
        <w:gridCol w:w="1955"/>
      </w:tblGrid>
      <w:tr w:rsidR="00F756A0" w:rsidRPr="00593F8F" w14:paraId="6219FC3B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3A17BBD" w14:textId="77777777" w:rsidR="00F756A0" w:rsidRPr="00593F8F" w:rsidRDefault="00F756A0" w:rsidP="00DA33A5">
            <w:r w:rsidRPr="00593F8F">
              <w:t>Verze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514E9F6" w14:textId="77777777" w:rsidR="00F756A0" w:rsidRPr="00593F8F" w:rsidRDefault="00F756A0" w:rsidP="00DA33A5">
            <w:r w:rsidRPr="00593F8F">
              <w:t>Datum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605636" w14:textId="77777777" w:rsidR="00F756A0" w:rsidRPr="00593F8F" w:rsidRDefault="00F756A0" w:rsidP="00DA33A5">
            <w:r w:rsidRPr="00593F8F">
              <w:t>Seznam změn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0D83945" w14:textId="77777777" w:rsidR="00F756A0" w:rsidRPr="00593F8F" w:rsidRDefault="00F756A0" w:rsidP="00DA33A5">
            <w:r w:rsidRPr="00593F8F">
              <w:t>Změnil</w:t>
            </w:r>
          </w:p>
        </w:tc>
      </w:tr>
      <w:tr w:rsidR="00F756A0" w:rsidRPr="00593F8F" w14:paraId="26E60EE8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606B" w14:textId="76EE9447" w:rsidR="00F756A0" w:rsidRPr="00F70684" w:rsidRDefault="00F756A0" w:rsidP="00DA33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9B72" w14:textId="7174D9FE" w:rsidR="00505569" w:rsidRPr="00F70684" w:rsidRDefault="00505569" w:rsidP="00DA33A5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58F" w14:textId="48E88C61" w:rsidR="00F756A0" w:rsidRPr="00F70684" w:rsidRDefault="00F756A0" w:rsidP="00DA33A5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D10" w14:textId="3690D351" w:rsidR="00F756A0" w:rsidRPr="00F70684" w:rsidRDefault="00F756A0" w:rsidP="00DA33A5"/>
        </w:tc>
      </w:tr>
      <w:tr w:rsidR="009801CC" w:rsidRPr="004D548A" w14:paraId="1AB70F29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E6D" w14:textId="77777777" w:rsidR="009801CC" w:rsidRPr="004D548A" w:rsidRDefault="009801CC" w:rsidP="009801CC">
            <w:pPr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A45" w14:textId="77777777" w:rsidR="009801CC" w:rsidRPr="004D548A" w:rsidRDefault="009801CC" w:rsidP="009801CC">
            <w:pPr>
              <w:rPr>
                <w:highlight w:val="yellow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A768" w14:textId="77777777" w:rsidR="009801CC" w:rsidRPr="004D548A" w:rsidRDefault="009801CC" w:rsidP="009801CC">
            <w:pPr>
              <w:rPr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F6B" w14:textId="77777777" w:rsidR="009801CC" w:rsidRPr="004D548A" w:rsidRDefault="009801CC" w:rsidP="009801CC">
            <w:pPr>
              <w:rPr>
                <w:highlight w:val="yellow"/>
              </w:rPr>
            </w:pPr>
          </w:p>
        </w:tc>
      </w:tr>
    </w:tbl>
    <w:p w14:paraId="7BCD4FB6" w14:textId="77777777" w:rsidR="00F756A0" w:rsidRPr="00237798" w:rsidRDefault="00F756A0" w:rsidP="00F756A0">
      <w:pPr>
        <w:pStyle w:val="Nadpis2"/>
        <w:numPr>
          <w:ilvl w:val="0"/>
          <w:numId w:val="0"/>
        </w:numPr>
      </w:pPr>
      <w:r w:rsidRPr="00237798">
        <w:t>Pojmy a zkratky</w:t>
      </w:r>
      <w:bookmarkEnd w:id="2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6917"/>
      </w:tblGrid>
      <w:tr w:rsidR="00F756A0" w:rsidRPr="00F6191A" w14:paraId="76A91837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E7805B0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Pojem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7EDB20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 xml:space="preserve">Vysvětlení </w:t>
            </w:r>
          </w:p>
        </w:tc>
      </w:tr>
      <w:tr w:rsidR="004D6F08" w:rsidRPr="00F6191A" w14:paraId="7BBE0031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D805" w14:textId="560BD5D9" w:rsidR="004D6F08" w:rsidRDefault="004D6F08" w:rsidP="00DA33A5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1852" w14:textId="2850183D" w:rsidR="004D6F08" w:rsidRDefault="004D6F08" w:rsidP="00DA33A5"/>
        </w:tc>
      </w:tr>
    </w:tbl>
    <w:p w14:paraId="55D2CF10" w14:textId="77777777" w:rsidR="00F756A0" w:rsidRPr="00F6191A" w:rsidRDefault="00F756A0" w:rsidP="00F756A0">
      <w:bookmarkStart w:id="3" w:name="_Toc412753853"/>
    </w:p>
    <w:p w14:paraId="135E81A4" w14:textId="77777777" w:rsidR="00F756A0" w:rsidRPr="00237798" w:rsidRDefault="00F756A0" w:rsidP="00F756A0">
      <w:pPr>
        <w:pStyle w:val="Nadpis2"/>
        <w:numPr>
          <w:ilvl w:val="0"/>
          <w:numId w:val="0"/>
        </w:numPr>
      </w:pPr>
      <w:r w:rsidRPr="00237798">
        <w:t>Odkazy na jiné dokumenty</w:t>
      </w:r>
      <w:bookmarkEnd w:id="3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33"/>
        <w:gridCol w:w="1984"/>
      </w:tblGrid>
      <w:tr w:rsidR="00F756A0" w:rsidRPr="00B167F7" w14:paraId="6E995BD6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BA0287A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Odkaz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A3D9721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Jméno dokumentu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7DB996A" w14:textId="77777777" w:rsidR="00F756A0" w:rsidRPr="00B167F7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Verze</w:t>
            </w:r>
          </w:p>
        </w:tc>
      </w:tr>
      <w:tr w:rsidR="00F756A0" w:rsidRPr="00C40F3D" w14:paraId="475D22CC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2E7" w14:textId="234753EE" w:rsidR="00F756A0" w:rsidRPr="00C40F3D" w:rsidRDefault="00F756A0" w:rsidP="00DA33A5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999" w14:textId="175E3867" w:rsidR="00F756A0" w:rsidRPr="00861FE8" w:rsidRDefault="00F756A0" w:rsidP="00DA33A5">
            <w:pPr>
              <w:rPr>
                <w:i/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677" w14:textId="15D02A9A" w:rsidR="00F756A0" w:rsidRPr="00C40F3D" w:rsidRDefault="00F756A0" w:rsidP="00DA33A5"/>
        </w:tc>
      </w:tr>
      <w:tr w:rsidR="00F756A0" w:rsidRPr="00C40F3D" w14:paraId="31023167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7B4" w14:textId="77777777" w:rsidR="00F756A0" w:rsidRPr="00C40F3D" w:rsidRDefault="00F756A0" w:rsidP="00DA33A5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E4D" w14:textId="77777777" w:rsidR="00F756A0" w:rsidRPr="00C40F3D" w:rsidRDefault="00F756A0" w:rsidP="00DA33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7C1" w14:textId="77777777" w:rsidR="00F756A0" w:rsidRPr="00C40F3D" w:rsidRDefault="00F756A0" w:rsidP="00DA33A5"/>
        </w:tc>
      </w:tr>
    </w:tbl>
    <w:p w14:paraId="3C2E1189" w14:textId="77777777" w:rsidR="00F756A0" w:rsidRPr="00C40F3D" w:rsidRDefault="00F756A0" w:rsidP="00F756A0"/>
    <w:p w14:paraId="4E639BCC" w14:textId="77777777" w:rsidR="00F756A0" w:rsidRDefault="00F756A0" w:rsidP="00F756A0"/>
    <w:p w14:paraId="5E5CB195" w14:textId="77777777" w:rsidR="00F756A0" w:rsidRDefault="00F756A0" w:rsidP="00F756A0"/>
    <w:p w14:paraId="25157E1E" w14:textId="77777777" w:rsidR="00F756A0" w:rsidRDefault="00F756A0" w:rsidP="00F756A0"/>
    <w:p w14:paraId="44940855" w14:textId="77777777" w:rsidR="00F756A0" w:rsidRDefault="00F756A0" w:rsidP="00F756A0">
      <w:pPr>
        <w:spacing w:before="0" w:after="0"/>
      </w:pPr>
      <w:r>
        <w:br w:type="page"/>
      </w:r>
    </w:p>
    <w:p w14:paraId="4297FD7F" w14:textId="181D6053" w:rsidR="00646092" w:rsidRDefault="00DD16DB" w:rsidP="00D5148C">
      <w:pPr>
        <w:pStyle w:val="Nadpis1"/>
        <w:keepNext w:val="0"/>
        <w:pageBreakBefore w:val="0"/>
        <w:widowControl w:val="0"/>
        <w:ind w:left="357" w:hanging="357"/>
      </w:pPr>
      <w:r>
        <w:lastRenderedPageBreak/>
        <w:t>Zadání</w:t>
      </w:r>
    </w:p>
    <w:p w14:paraId="7874B18A" w14:textId="1B4812E5" w:rsidR="00EA37D8" w:rsidRDefault="008276D9" w:rsidP="00C011F0">
      <w:pPr>
        <w:pStyle w:val="Nadpis1"/>
        <w:keepNext w:val="0"/>
        <w:pageBreakBefore w:val="0"/>
        <w:widowControl w:val="0"/>
        <w:spacing w:line="276" w:lineRule="auto"/>
        <w:ind w:left="357" w:hanging="357"/>
        <w:jc w:val="both"/>
      </w:pPr>
      <w:r>
        <w:t>Detailní a</w:t>
      </w:r>
      <w:r w:rsidR="00BE046C">
        <w:t>nalýza a ná</w:t>
      </w:r>
      <w:r w:rsidR="00CA3A44">
        <w:t>vrh řešení</w:t>
      </w:r>
    </w:p>
    <w:p w14:paraId="40471ACF" w14:textId="6A702513" w:rsidR="007A52A8" w:rsidRDefault="00F756A0" w:rsidP="004B6487">
      <w:pPr>
        <w:pStyle w:val="Nadpis1"/>
        <w:keepNext w:val="0"/>
        <w:pageBreakBefore w:val="0"/>
        <w:widowControl w:val="0"/>
        <w:ind w:left="357" w:hanging="357"/>
      </w:pPr>
      <w:r w:rsidRPr="00855443">
        <w:t>Harmonogram</w:t>
      </w:r>
    </w:p>
    <w:p w14:paraId="35AC1B00" w14:textId="622C5FC1" w:rsidR="00505569" w:rsidRPr="00505569" w:rsidRDefault="003350F0" w:rsidP="00505569">
      <w:pPr>
        <w:pStyle w:val="Nadpis1"/>
        <w:keepNext w:val="0"/>
        <w:pageBreakBefore w:val="0"/>
        <w:widowControl w:val="0"/>
        <w:ind w:left="357" w:hanging="357"/>
      </w:pPr>
      <w:r w:rsidRPr="00855443">
        <w:t>Zhodnocení dopadů</w:t>
      </w:r>
    </w:p>
    <w:p w14:paraId="3822B18D" w14:textId="77777777" w:rsidR="00F756A0" w:rsidRDefault="00F756A0" w:rsidP="00F756A0">
      <w:pPr>
        <w:pStyle w:val="Nadpis2"/>
      </w:pPr>
      <w:r w:rsidRPr="00855443">
        <w:t>Změny v datovém modelu</w:t>
      </w:r>
    </w:p>
    <w:p w14:paraId="0B634992" w14:textId="46C6217F" w:rsidR="00306489" w:rsidRPr="00306489" w:rsidRDefault="00AB3773" w:rsidP="009801CC">
      <w:pPr>
        <w:spacing w:line="276" w:lineRule="auto"/>
      </w:pPr>
      <w:r>
        <w:t>NE</w:t>
      </w:r>
    </w:p>
    <w:p w14:paraId="26023D20" w14:textId="77777777" w:rsidR="00F756A0" w:rsidRDefault="00F756A0" w:rsidP="00F756A0">
      <w:pPr>
        <w:pStyle w:val="Nadpis2"/>
      </w:pPr>
      <w:r w:rsidRPr="00855443">
        <w:t>Dopady do rozhraní</w:t>
      </w:r>
    </w:p>
    <w:p w14:paraId="6905A876" w14:textId="7D3C0F45" w:rsidR="00F70684" w:rsidRPr="00306489" w:rsidRDefault="000B49C6" w:rsidP="00F70684">
      <w:r>
        <w:t>NE</w:t>
      </w:r>
      <w:r w:rsidR="00D6481A">
        <w:t xml:space="preserve"> </w:t>
      </w:r>
    </w:p>
    <w:p w14:paraId="3EEFB25E" w14:textId="77777777" w:rsidR="00F756A0" w:rsidRDefault="00F756A0" w:rsidP="00F756A0">
      <w:pPr>
        <w:pStyle w:val="Nadpis2"/>
      </w:pPr>
      <w:r w:rsidRPr="00855443">
        <w:t>Dopady na bezpečnost</w:t>
      </w:r>
    </w:p>
    <w:p w14:paraId="49DC1BE5" w14:textId="39E4E495" w:rsidR="00DD0A85" w:rsidRDefault="00D536DE" w:rsidP="00DD0A85">
      <w:r>
        <w:t>NE</w:t>
      </w:r>
    </w:p>
    <w:p w14:paraId="0C9A8D67" w14:textId="43D7D390" w:rsidR="00F756A0" w:rsidRPr="00855443" w:rsidRDefault="00F756A0" w:rsidP="00DD0A85">
      <w:pPr>
        <w:pStyle w:val="Nadpis2"/>
      </w:pPr>
      <w:r w:rsidRPr="00855443">
        <w:t xml:space="preserve">Dopady do dokumentace </w:t>
      </w:r>
    </w:p>
    <w:p w14:paraId="6690332B" w14:textId="0DABFDE8" w:rsidR="00984F49" w:rsidRDefault="000E6C83" w:rsidP="00984F49">
      <w:r>
        <w:t>NE</w:t>
      </w:r>
    </w:p>
    <w:sectPr w:rsidR="00984F49" w:rsidSect="00DE1B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7CE7C" w14:textId="77777777" w:rsidR="00F7188D" w:rsidRDefault="00F7188D" w:rsidP="005834E1">
      <w:pPr>
        <w:spacing w:before="0" w:after="0"/>
      </w:pPr>
      <w:r>
        <w:separator/>
      </w:r>
    </w:p>
  </w:endnote>
  <w:endnote w:type="continuationSeparator" w:id="0">
    <w:p w14:paraId="66DB728C" w14:textId="77777777" w:rsidR="00F7188D" w:rsidRDefault="00F7188D" w:rsidP="005834E1">
      <w:pPr>
        <w:spacing w:before="0" w:after="0"/>
      </w:pPr>
      <w:r>
        <w:continuationSeparator/>
      </w:r>
    </w:p>
  </w:endnote>
  <w:endnote w:type="continuationNotice" w:id="1">
    <w:p w14:paraId="4FB0A714" w14:textId="77777777" w:rsidR="00F7188D" w:rsidRDefault="00F7188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0216" w14:textId="77777777" w:rsidR="000D21D4" w:rsidRDefault="000D21D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C4AEA" w14:textId="77777777" w:rsidR="000D21D4" w:rsidRDefault="000D21D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4576" w14:textId="77777777" w:rsidR="000D21D4" w:rsidRDefault="000D21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8B132" w14:textId="77777777" w:rsidR="00F7188D" w:rsidRDefault="00F7188D" w:rsidP="005834E1">
      <w:pPr>
        <w:spacing w:before="0" w:after="0"/>
      </w:pPr>
      <w:r>
        <w:separator/>
      </w:r>
    </w:p>
  </w:footnote>
  <w:footnote w:type="continuationSeparator" w:id="0">
    <w:p w14:paraId="543D0C28" w14:textId="77777777" w:rsidR="00F7188D" w:rsidRDefault="00F7188D" w:rsidP="005834E1">
      <w:pPr>
        <w:spacing w:before="0" w:after="0"/>
      </w:pPr>
      <w:r>
        <w:continuationSeparator/>
      </w:r>
    </w:p>
  </w:footnote>
  <w:footnote w:type="continuationNotice" w:id="1">
    <w:p w14:paraId="654FA362" w14:textId="77777777" w:rsidR="00F7188D" w:rsidRDefault="00F7188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34F65" w14:textId="77777777" w:rsidR="000D21D4" w:rsidRDefault="000D21D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FBCD4" w14:textId="55973970" w:rsidR="000D21D4" w:rsidRDefault="0034655A" w:rsidP="000D21D4">
    <w:pPr>
      <w:pStyle w:val="Zhlav"/>
      <w:spacing w:before="0" w:after="0"/>
      <w:rPr>
        <w:sz w:val="22"/>
      </w:rPr>
    </w:pPr>
    <w:r>
      <w:rPr>
        <w:noProof/>
        <w:lang w:val="en-US"/>
      </w:rPr>
      <w:drawing>
        <wp:inline distT="0" distB="0" distL="0" distR="0" wp14:anchorId="33D525F7" wp14:editId="131E5072">
          <wp:extent cx="2302510" cy="383753"/>
          <wp:effectExtent l="0" t="0" r="2540" b="0"/>
          <wp:docPr id="121" name="Obrázek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87637" cy="397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213AFD" w14:textId="12C4CF3F" w:rsidR="00192068" w:rsidRDefault="000D21D4" w:rsidP="000D21D4">
    <w:pPr>
      <w:pStyle w:val="Zhlav"/>
      <w:spacing w:before="0" w:after="360"/>
      <w:jc w:val="right"/>
    </w:pPr>
    <w:r w:rsidRPr="00795201">
      <w:rPr>
        <w:sz w:val="22"/>
      </w:rPr>
      <w:t xml:space="preserve">Příloha č. </w:t>
    </w:r>
    <w:r>
      <w:rPr>
        <w:sz w:val="22"/>
      </w:rPr>
      <w:t>3 smlouvy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7179" w14:textId="77777777" w:rsidR="000D21D4" w:rsidRDefault="000D21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91775"/>
    <w:multiLevelType w:val="multilevel"/>
    <w:tmpl w:val="A0AA3B8E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D4452E"/>
    <w:multiLevelType w:val="hybridMultilevel"/>
    <w:tmpl w:val="AEA0BAE4"/>
    <w:lvl w:ilvl="0" w:tplc="891C77D6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  <w:color w:val="2E74B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B5890"/>
    <w:multiLevelType w:val="multilevel"/>
    <w:tmpl w:val="2D1E260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>
      <w:start w:val="1"/>
      <w:numFmt w:val="decimal"/>
      <w:pStyle w:val="Nadpis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114" w:hanging="114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CF57532"/>
    <w:multiLevelType w:val="multilevel"/>
    <w:tmpl w:val="1BCA6B36"/>
    <w:styleLink w:val="StyleNumberedVerdanaLeft0cmHanging1cm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cs="Times New Roman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5" w15:restartNumberingAfterBreak="0">
    <w:nsid w:val="76CD6BFD"/>
    <w:multiLevelType w:val="hybridMultilevel"/>
    <w:tmpl w:val="BF8E43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05B5D"/>
    <w:multiLevelType w:val="hybridMultilevel"/>
    <w:tmpl w:val="7F241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530262">
    <w:abstractNumId w:val="3"/>
  </w:num>
  <w:num w:numId="2" w16cid:durableId="790704778">
    <w:abstractNumId w:val="0"/>
  </w:num>
  <w:num w:numId="3" w16cid:durableId="505636117">
    <w:abstractNumId w:val="2"/>
  </w:num>
  <w:num w:numId="4" w16cid:durableId="1878660677">
    <w:abstractNumId w:val="4"/>
  </w:num>
  <w:num w:numId="5" w16cid:durableId="779498527">
    <w:abstractNumId w:val="1"/>
  </w:num>
  <w:num w:numId="6" w16cid:durableId="707799952">
    <w:abstractNumId w:val="6"/>
  </w:num>
  <w:num w:numId="7" w16cid:durableId="2882460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ocumentProtection w:edit="readOnly" w:enforcement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52"/>
    <w:rsid w:val="000011C6"/>
    <w:rsid w:val="000011E8"/>
    <w:rsid w:val="00001643"/>
    <w:rsid w:val="0000222B"/>
    <w:rsid w:val="000022AD"/>
    <w:rsid w:val="000026FB"/>
    <w:rsid w:val="00003CD5"/>
    <w:rsid w:val="00004F94"/>
    <w:rsid w:val="000052F8"/>
    <w:rsid w:val="000108B1"/>
    <w:rsid w:val="00011462"/>
    <w:rsid w:val="00011E60"/>
    <w:rsid w:val="000138A6"/>
    <w:rsid w:val="00014180"/>
    <w:rsid w:val="000141A8"/>
    <w:rsid w:val="00014A65"/>
    <w:rsid w:val="00017279"/>
    <w:rsid w:val="00017E81"/>
    <w:rsid w:val="000203B4"/>
    <w:rsid w:val="00020E64"/>
    <w:rsid w:val="00021A3F"/>
    <w:rsid w:val="00022569"/>
    <w:rsid w:val="00022AB7"/>
    <w:rsid w:val="00024119"/>
    <w:rsid w:val="000243C3"/>
    <w:rsid w:val="00025E03"/>
    <w:rsid w:val="0002697F"/>
    <w:rsid w:val="00026FF2"/>
    <w:rsid w:val="000300D5"/>
    <w:rsid w:val="00030E1B"/>
    <w:rsid w:val="00031256"/>
    <w:rsid w:val="000313D7"/>
    <w:rsid w:val="00031843"/>
    <w:rsid w:val="00031C8E"/>
    <w:rsid w:val="0003407C"/>
    <w:rsid w:val="00034363"/>
    <w:rsid w:val="00034E16"/>
    <w:rsid w:val="00035784"/>
    <w:rsid w:val="000358FF"/>
    <w:rsid w:val="00035C73"/>
    <w:rsid w:val="000374ED"/>
    <w:rsid w:val="00037740"/>
    <w:rsid w:val="0004058D"/>
    <w:rsid w:val="00040BA7"/>
    <w:rsid w:val="00041261"/>
    <w:rsid w:val="00041533"/>
    <w:rsid w:val="00041DD0"/>
    <w:rsid w:val="00043EE6"/>
    <w:rsid w:val="00044A3D"/>
    <w:rsid w:val="0004686B"/>
    <w:rsid w:val="000468D1"/>
    <w:rsid w:val="000476C8"/>
    <w:rsid w:val="000508AC"/>
    <w:rsid w:val="000516D0"/>
    <w:rsid w:val="000533A0"/>
    <w:rsid w:val="0005628C"/>
    <w:rsid w:val="00056D3A"/>
    <w:rsid w:val="00060CFF"/>
    <w:rsid w:val="00060DE4"/>
    <w:rsid w:val="00061A2B"/>
    <w:rsid w:val="000624B3"/>
    <w:rsid w:val="00064894"/>
    <w:rsid w:val="00065D5A"/>
    <w:rsid w:val="00066165"/>
    <w:rsid w:val="000670B5"/>
    <w:rsid w:val="000675F5"/>
    <w:rsid w:val="00070C52"/>
    <w:rsid w:val="0007138F"/>
    <w:rsid w:val="00072A8A"/>
    <w:rsid w:val="00073B88"/>
    <w:rsid w:val="00073CD5"/>
    <w:rsid w:val="0007412B"/>
    <w:rsid w:val="00075D91"/>
    <w:rsid w:val="000762DD"/>
    <w:rsid w:val="00076D42"/>
    <w:rsid w:val="00076EF3"/>
    <w:rsid w:val="0008004B"/>
    <w:rsid w:val="00080BB4"/>
    <w:rsid w:val="000812D9"/>
    <w:rsid w:val="00081F87"/>
    <w:rsid w:val="0008479E"/>
    <w:rsid w:val="0008518F"/>
    <w:rsid w:val="000853CD"/>
    <w:rsid w:val="00090D01"/>
    <w:rsid w:val="00090D47"/>
    <w:rsid w:val="00091C69"/>
    <w:rsid w:val="00092288"/>
    <w:rsid w:val="00092C42"/>
    <w:rsid w:val="00094512"/>
    <w:rsid w:val="0009473E"/>
    <w:rsid w:val="00094BDF"/>
    <w:rsid w:val="00094BEA"/>
    <w:rsid w:val="00094FBA"/>
    <w:rsid w:val="000957A6"/>
    <w:rsid w:val="00095C0D"/>
    <w:rsid w:val="000963E0"/>
    <w:rsid w:val="000971C3"/>
    <w:rsid w:val="000975C8"/>
    <w:rsid w:val="000A5C43"/>
    <w:rsid w:val="000A6697"/>
    <w:rsid w:val="000B044C"/>
    <w:rsid w:val="000B1778"/>
    <w:rsid w:val="000B1823"/>
    <w:rsid w:val="000B19FA"/>
    <w:rsid w:val="000B39C7"/>
    <w:rsid w:val="000B48B9"/>
    <w:rsid w:val="000B49C6"/>
    <w:rsid w:val="000B51DE"/>
    <w:rsid w:val="000B55A0"/>
    <w:rsid w:val="000B61A9"/>
    <w:rsid w:val="000B686E"/>
    <w:rsid w:val="000B6B00"/>
    <w:rsid w:val="000C0243"/>
    <w:rsid w:val="000C07F2"/>
    <w:rsid w:val="000C0E31"/>
    <w:rsid w:val="000C100A"/>
    <w:rsid w:val="000C1286"/>
    <w:rsid w:val="000C1967"/>
    <w:rsid w:val="000C1C94"/>
    <w:rsid w:val="000C29F1"/>
    <w:rsid w:val="000C3122"/>
    <w:rsid w:val="000C338C"/>
    <w:rsid w:val="000C389B"/>
    <w:rsid w:val="000C39C9"/>
    <w:rsid w:val="000C4CA0"/>
    <w:rsid w:val="000C6889"/>
    <w:rsid w:val="000C71B8"/>
    <w:rsid w:val="000C781E"/>
    <w:rsid w:val="000D0946"/>
    <w:rsid w:val="000D1126"/>
    <w:rsid w:val="000D1387"/>
    <w:rsid w:val="000D1D72"/>
    <w:rsid w:val="000D21D4"/>
    <w:rsid w:val="000D2CAA"/>
    <w:rsid w:val="000D4E16"/>
    <w:rsid w:val="000D52EE"/>
    <w:rsid w:val="000E111A"/>
    <w:rsid w:val="000E150C"/>
    <w:rsid w:val="000E20D1"/>
    <w:rsid w:val="000E2FE0"/>
    <w:rsid w:val="000E54F1"/>
    <w:rsid w:val="000E6A74"/>
    <w:rsid w:val="000E6C83"/>
    <w:rsid w:val="000E6D6E"/>
    <w:rsid w:val="000E7B64"/>
    <w:rsid w:val="000F07C8"/>
    <w:rsid w:val="000F1D3E"/>
    <w:rsid w:val="000F262B"/>
    <w:rsid w:val="000F274E"/>
    <w:rsid w:val="000F4CAE"/>
    <w:rsid w:val="000F5180"/>
    <w:rsid w:val="000F59D4"/>
    <w:rsid w:val="00100489"/>
    <w:rsid w:val="00102B6F"/>
    <w:rsid w:val="0010314B"/>
    <w:rsid w:val="00103B8D"/>
    <w:rsid w:val="00111452"/>
    <w:rsid w:val="00112686"/>
    <w:rsid w:val="00114A6C"/>
    <w:rsid w:val="00114FF4"/>
    <w:rsid w:val="001168C6"/>
    <w:rsid w:val="001172D6"/>
    <w:rsid w:val="00117C30"/>
    <w:rsid w:val="0012062D"/>
    <w:rsid w:val="00121040"/>
    <w:rsid w:val="001233A0"/>
    <w:rsid w:val="00123484"/>
    <w:rsid w:val="00124DDD"/>
    <w:rsid w:val="00124EA7"/>
    <w:rsid w:val="0012615F"/>
    <w:rsid w:val="00126624"/>
    <w:rsid w:val="001269FF"/>
    <w:rsid w:val="00130A62"/>
    <w:rsid w:val="00131492"/>
    <w:rsid w:val="0013425E"/>
    <w:rsid w:val="00136934"/>
    <w:rsid w:val="00140E82"/>
    <w:rsid w:val="00141B4E"/>
    <w:rsid w:val="00142629"/>
    <w:rsid w:val="001428C5"/>
    <w:rsid w:val="00142D06"/>
    <w:rsid w:val="0014363E"/>
    <w:rsid w:val="00146249"/>
    <w:rsid w:val="0014673C"/>
    <w:rsid w:val="0014768D"/>
    <w:rsid w:val="00147BDF"/>
    <w:rsid w:val="00147C05"/>
    <w:rsid w:val="00151CF1"/>
    <w:rsid w:val="00151F7F"/>
    <w:rsid w:val="00152309"/>
    <w:rsid w:val="0015255F"/>
    <w:rsid w:val="0015443A"/>
    <w:rsid w:val="0015488A"/>
    <w:rsid w:val="00154E8B"/>
    <w:rsid w:val="001572A1"/>
    <w:rsid w:val="00161B08"/>
    <w:rsid w:val="00161F2D"/>
    <w:rsid w:val="00162213"/>
    <w:rsid w:val="00162924"/>
    <w:rsid w:val="00162953"/>
    <w:rsid w:val="00162FC2"/>
    <w:rsid w:val="00164523"/>
    <w:rsid w:val="00164AD5"/>
    <w:rsid w:val="00166A23"/>
    <w:rsid w:val="0016757A"/>
    <w:rsid w:val="00167720"/>
    <w:rsid w:val="00167F7A"/>
    <w:rsid w:val="001700EA"/>
    <w:rsid w:val="00170314"/>
    <w:rsid w:val="0017409B"/>
    <w:rsid w:val="00174EDC"/>
    <w:rsid w:val="00175B51"/>
    <w:rsid w:val="0017612F"/>
    <w:rsid w:val="00176256"/>
    <w:rsid w:val="00176DC8"/>
    <w:rsid w:val="001779EB"/>
    <w:rsid w:val="00177EDD"/>
    <w:rsid w:val="00180B42"/>
    <w:rsid w:val="00181210"/>
    <w:rsid w:val="00181407"/>
    <w:rsid w:val="00183074"/>
    <w:rsid w:val="00183B56"/>
    <w:rsid w:val="00183BDD"/>
    <w:rsid w:val="001847EB"/>
    <w:rsid w:val="00187076"/>
    <w:rsid w:val="0018788D"/>
    <w:rsid w:val="001878D9"/>
    <w:rsid w:val="00187DA0"/>
    <w:rsid w:val="00190AE3"/>
    <w:rsid w:val="00191927"/>
    <w:rsid w:val="00192068"/>
    <w:rsid w:val="001920FA"/>
    <w:rsid w:val="001939A1"/>
    <w:rsid w:val="00196900"/>
    <w:rsid w:val="0019697D"/>
    <w:rsid w:val="001A0825"/>
    <w:rsid w:val="001A263F"/>
    <w:rsid w:val="001A28E0"/>
    <w:rsid w:val="001A408E"/>
    <w:rsid w:val="001A40FE"/>
    <w:rsid w:val="001A4D49"/>
    <w:rsid w:val="001A4F7D"/>
    <w:rsid w:val="001B0589"/>
    <w:rsid w:val="001B0F2A"/>
    <w:rsid w:val="001B10B2"/>
    <w:rsid w:val="001B1359"/>
    <w:rsid w:val="001B1CE8"/>
    <w:rsid w:val="001B2678"/>
    <w:rsid w:val="001B2964"/>
    <w:rsid w:val="001B4AF0"/>
    <w:rsid w:val="001B52E1"/>
    <w:rsid w:val="001B6BF0"/>
    <w:rsid w:val="001B78CF"/>
    <w:rsid w:val="001B791F"/>
    <w:rsid w:val="001C1FF7"/>
    <w:rsid w:val="001C2363"/>
    <w:rsid w:val="001C2EA6"/>
    <w:rsid w:val="001C51E1"/>
    <w:rsid w:val="001C5EE7"/>
    <w:rsid w:val="001D052C"/>
    <w:rsid w:val="001D19C1"/>
    <w:rsid w:val="001D2627"/>
    <w:rsid w:val="001D5458"/>
    <w:rsid w:val="001D6AA5"/>
    <w:rsid w:val="001D7757"/>
    <w:rsid w:val="001E0F48"/>
    <w:rsid w:val="001E1315"/>
    <w:rsid w:val="001E216F"/>
    <w:rsid w:val="001E2B07"/>
    <w:rsid w:val="001E36E7"/>
    <w:rsid w:val="001E3D36"/>
    <w:rsid w:val="001E442C"/>
    <w:rsid w:val="001E4605"/>
    <w:rsid w:val="001E53BC"/>
    <w:rsid w:val="001E636D"/>
    <w:rsid w:val="001E6CDA"/>
    <w:rsid w:val="001E78B8"/>
    <w:rsid w:val="001E7B7A"/>
    <w:rsid w:val="001F1035"/>
    <w:rsid w:val="001F1E9B"/>
    <w:rsid w:val="001F2494"/>
    <w:rsid w:val="001F2AA5"/>
    <w:rsid w:val="001F2C00"/>
    <w:rsid w:val="001F32B0"/>
    <w:rsid w:val="001F4370"/>
    <w:rsid w:val="001F577D"/>
    <w:rsid w:val="001F5911"/>
    <w:rsid w:val="001F66CC"/>
    <w:rsid w:val="001F74F2"/>
    <w:rsid w:val="001F7C69"/>
    <w:rsid w:val="002004D8"/>
    <w:rsid w:val="00200DB2"/>
    <w:rsid w:val="00202475"/>
    <w:rsid w:val="00202917"/>
    <w:rsid w:val="00202C65"/>
    <w:rsid w:val="002047A9"/>
    <w:rsid w:val="0021191D"/>
    <w:rsid w:val="00212DED"/>
    <w:rsid w:val="00213318"/>
    <w:rsid w:val="0021382C"/>
    <w:rsid w:val="00213910"/>
    <w:rsid w:val="00213BDA"/>
    <w:rsid w:val="00213D64"/>
    <w:rsid w:val="0021405B"/>
    <w:rsid w:val="00220A54"/>
    <w:rsid w:val="00221603"/>
    <w:rsid w:val="00221B12"/>
    <w:rsid w:val="002247A1"/>
    <w:rsid w:val="00226354"/>
    <w:rsid w:val="00226FCC"/>
    <w:rsid w:val="00233388"/>
    <w:rsid w:val="00234230"/>
    <w:rsid w:val="00235012"/>
    <w:rsid w:val="002352DF"/>
    <w:rsid w:val="002358C1"/>
    <w:rsid w:val="002359F5"/>
    <w:rsid w:val="002417DF"/>
    <w:rsid w:val="002509CA"/>
    <w:rsid w:val="00250EEB"/>
    <w:rsid w:val="002516C1"/>
    <w:rsid w:val="00252DAA"/>
    <w:rsid w:val="00253547"/>
    <w:rsid w:val="00253557"/>
    <w:rsid w:val="00253BF4"/>
    <w:rsid w:val="002544A1"/>
    <w:rsid w:val="00254934"/>
    <w:rsid w:val="00261176"/>
    <w:rsid w:val="002617C1"/>
    <w:rsid w:val="00261CB8"/>
    <w:rsid w:val="00261DC5"/>
    <w:rsid w:val="0026308E"/>
    <w:rsid w:val="00264BA2"/>
    <w:rsid w:val="00264F80"/>
    <w:rsid w:val="002655F1"/>
    <w:rsid w:val="00265EA9"/>
    <w:rsid w:val="00266788"/>
    <w:rsid w:val="0026759E"/>
    <w:rsid w:val="00267BCC"/>
    <w:rsid w:val="00267EC9"/>
    <w:rsid w:val="002702EB"/>
    <w:rsid w:val="00270D2C"/>
    <w:rsid w:val="00271266"/>
    <w:rsid w:val="00271C19"/>
    <w:rsid w:val="00273187"/>
    <w:rsid w:val="002740C4"/>
    <w:rsid w:val="00276946"/>
    <w:rsid w:val="00281494"/>
    <w:rsid w:val="00282EE0"/>
    <w:rsid w:val="00283349"/>
    <w:rsid w:val="002837A7"/>
    <w:rsid w:val="00284888"/>
    <w:rsid w:val="002849D1"/>
    <w:rsid w:val="00284DF0"/>
    <w:rsid w:val="00285A4F"/>
    <w:rsid w:val="00286803"/>
    <w:rsid w:val="00286E3D"/>
    <w:rsid w:val="00290D18"/>
    <w:rsid w:val="002914D8"/>
    <w:rsid w:val="0029174C"/>
    <w:rsid w:val="00295B94"/>
    <w:rsid w:val="0029799E"/>
    <w:rsid w:val="00297C1C"/>
    <w:rsid w:val="002A0149"/>
    <w:rsid w:val="002A08CA"/>
    <w:rsid w:val="002A22DA"/>
    <w:rsid w:val="002A3113"/>
    <w:rsid w:val="002A3DF6"/>
    <w:rsid w:val="002A4B0C"/>
    <w:rsid w:val="002A6496"/>
    <w:rsid w:val="002A6B0A"/>
    <w:rsid w:val="002A6F30"/>
    <w:rsid w:val="002A79E1"/>
    <w:rsid w:val="002A7D21"/>
    <w:rsid w:val="002A7F53"/>
    <w:rsid w:val="002B02B3"/>
    <w:rsid w:val="002B05C9"/>
    <w:rsid w:val="002B1206"/>
    <w:rsid w:val="002B12E3"/>
    <w:rsid w:val="002B1AD5"/>
    <w:rsid w:val="002B3030"/>
    <w:rsid w:val="002B52C1"/>
    <w:rsid w:val="002B532D"/>
    <w:rsid w:val="002B541B"/>
    <w:rsid w:val="002B5484"/>
    <w:rsid w:val="002B5775"/>
    <w:rsid w:val="002B5B97"/>
    <w:rsid w:val="002B6AD5"/>
    <w:rsid w:val="002C004B"/>
    <w:rsid w:val="002C2018"/>
    <w:rsid w:val="002C2606"/>
    <w:rsid w:val="002C3357"/>
    <w:rsid w:val="002C3455"/>
    <w:rsid w:val="002C39CD"/>
    <w:rsid w:val="002C44E3"/>
    <w:rsid w:val="002C4D20"/>
    <w:rsid w:val="002C56E7"/>
    <w:rsid w:val="002C64BD"/>
    <w:rsid w:val="002D03D1"/>
    <w:rsid w:val="002D08AF"/>
    <w:rsid w:val="002D0EDA"/>
    <w:rsid w:val="002D1F7D"/>
    <w:rsid w:val="002D35ED"/>
    <w:rsid w:val="002D46F4"/>
    <w:rsid w:val="002D681C"/>
    <w:rsid w:val="002D731A"/>
    <w:rsid w:val="002D7E15"/>
    <w:rsid w:val="002E1C40"/>
    <w:rsid w:val="002E26AB"/>
    <w:rsid w:val="002E5730"/>
    <w:rsid w:val="002E68D1"/>
    <w:rsid w:val="002E79E6"/>
    <w:rsid w:val="002E7A85"/>
    <w:rsid w:val="002F1553"/>
    <w:rsid w:val="002F1ABA"/>
    <w:rsid w:val="002F3B52"/>
    <w:rsid w:val="002F421C"/>
    <w:rsid w:val="002F4424"/>
    <w:rsid w:val="002F5114"/>
    <w:rsid w:val="002F59CA"/>
    <w:rsid w:val="002F5D9B"/>
    <w:rsid w:val="002F5F49"/>
    <w:rsid w:val="002F6437"/>
    <w:rsid w:val="002F7074"/>
    <w:rsid w:val="002F79CF"/>
    <w:rsid w:val="00302AAD"/>
    <w:rsid w:val="00302B12"/>
    <w:rsid w:val="0030371D"/>
    <w:rsid w:val="00304F6E"/>
    <w:rsid w:val="00305063"/>
    <w:rsid w:val="00306489"/>
    <w:rsid w:val="003064C6"/>
    <w:rsid w:val="00306AA7"/>
    <w:rsid w:val="003074DC"/>
    <w:rsid w:val="0031045E"/>
    <w:rsid w:val="0031071D"/>
    <w:rsid w:val="00311B5E"/>
    <w:rsid w:val="00311F17"/>
    <w:rsid w:val="00312B53"/>
    <w:rsid w:val="0031408F"/>
    <w:rsid w:val="00314196"/>
    <w:rsid w:val="003145D2"/>
    <w:rsid w:val="003146A7"/>
    <w:rsid w:val="00314FA5"/>
    <w:rsid w:val="003152FF"/>
    <w:rsid w:val="0031540E"/>
    <w:rsid w:val="0031549D"/>
    <w:rsid w:val="00315536"/>
    <w:rsid w:val="003156AC"/>
    <w:rsid w:val="00317AA1"/>
    <w:rsid w:val="00321503"/>
    <w:rsid w:val="00321728"/>
    <w:rsid w:val="0032200B"/>
    <w:rsid w:val="00322C19"/>
    <w:rsid w:val="003249F3"/>
    <w:rsid w:val="0032534E"/>
    <w:rsid w:val="00325940"/>
    <w:rsid w:val="00325A54"/>
    <w:rsid w:val="00330A94"/>
    <w:rsid w:val="0033110C"/>
    <w:rsid w:val="0033180A"/>
    <w:rsid w:val="00333530"/>
    <w:rsid w:val="0033358B"/>
    <w:rsid w:val="003338D1"/>
    <w:rsid w:val="003350F0"/>
    <w:rsid w:val="00335228"/>
    <w:rsid w:val="0033595B"/>
    <w:rsid w:val="00337BEA"/>
    <w:rsid w:val="00337DC2"/>
    <w:rsid w:val="00340391"/>
    <w:rsid w:val="003403DD"/>
    <w:rsid w:val="0034041F"/>
    <w:rsid w:val="003405B8"/>
    <w:rsid w:val="00340B2A"/>
    <w:rsid w:val="0034174A"/>
    <w:rsid w:val="00341E26"/>
    <w:rsid w:val="00342E0A"/>
    <w:rsid w:val="00342EF1"/>
    <w:rsid w:val="00343D20"/>
    <w:rsid w:val="0034400A"/>
    <w:rsid w:val="00344BC8"/>
    <w:rsid w:val="00345568"/>
    <w:rsid w:val="00345805"/>
    <w:rsid w:val="00345E5A"/>
    <w:rsid w:val="0034655A"/>
    <w:rsid w:val="0034768D"/>
    <w:rsid w:val="00347AF4"/>
    <w:rsid w:val="00350447"/>
    <w:rsid w:val="00350605"/>
    <w:rsid w:val="00351647"/>
    <w:rsid w:val="00355304"/>
    <w:rsid w:val="00355653"/>
    <w:rsid w:val="00355691"/>
    <w:rsid w:val="00356107"/>
    <w:rsid w:val="0036084A"/>
    <w:rsid w:val="00360B5F"/>
    <w:rsid w:val="00360BDB"/>
    <w:rsid w:val="00362273"/>
    <w:rsid w:val="003642AE"/>
    <w:rsid w:val="00365C44"/>
    <w:rsid w:val="00365FBF"/>
    <w:rsid w:val="003662D9"/>
    <w:rsid w:val="00366D0F"/>
    <w:rsid w:val="0036709E"/>
    <w:rsid w:val="00367160"/>
    <w:rsid w:val="00367924"/>
    <w:rsid w:val="00367980"/>
    <w:rsid w:val="00370587"/>
    <w:rsid w:val="00370E0F"/>
    <w:rsid w:val="00371548"/>
    <w:rsid w:val="00372CEF"/>
    <w:rsid w:val="00375075"/>
    <w:rsid w:val="003758C8"/>
    <w:rsid w:val="00376970"/>
    <w:rsid w:val="00377E9C"/>
    <w:rsid w:val="003801B7"/>
    <w:rsid w:val="00381031"/>
    <w:rsid w:val="00381646"/>
    <w:rsid w:val="00382C8E"/>
    <w:rsid w:val="003838CB"/>
    <w:rsid w:val="00384301"/>
    <w:rsid w:val="0038439B"/>
    <w:rsid w:val="0038599C"/>
    <w:rsid w:val="00385B1E"/>
    <w:rsid w:val="00386409"/>
    <w:rsid w:val="00387511"/>
    <w:rsid w:val="00390C93"/>
    <w:rsid w:val="00390DE2"/>
    <w:rsid w:val="00390EE9"/>
    <w:rsid w:val="003915CE"/>
    <w:rsid w:val="003929AF"/>
    <w:rsid w:val="003940D7"/>
    <w:rsid w:val="00394B70"/>
    <w:rsid w:val="0039583A"/>
    <w:rsid w:val="003966C8"/>
    <w:rsid w:val="00397271"/>
    <w:rsid w:val="003973D7"/>
    <w:rsid w:val="003A1995"/>
    <w:rsid w:val="003A2EBD"/>
    <w:rsid w:val="003A4C80"/>
    <w:rsid w:val="003A58F0"/>
    <w:rsid w:val="003A5B84"/>
    <w:rsid w:val="003A66B5"/>
    <w:rsid w:val="003A722F"/>
    <w:rsid w:val="003B02F9"/>
    <w:rsid w:val="003B0614"/>
    <w:rsid w:val="003B06ED"/>
    <w:rsid w:val="003B4113"/>
    <w:rsid w:val="003B4471"/>
    <w:rsid w:val="003B4978"/>
    <w:rsid w:val="003B4DD4"/>
    <w:rsid w:val="003B6737"/>
    <w:rsid w:val="003B70F9"/>
    <w:rsid w:val="003C021F"/>
    <w:rsid w:val="003C03D2"/>
    <w:rsid w:val="003C08EB"/>
    <w:rsid w:val="003C12C9"/>
    <w:rsid w:val="003C4C6B"/>
    <w:rsid w:val="003C4E4F"/>
    <w:rsid w:val="003C5100"/>
    <w:rsid w:val="003C6938"/>
    <w:rsid w:val="003C6E08"/>
    <w:rsid w:val="003D103D"/>
    <w:rsid w:val="003D1C58"/>
    <w:rsid w:val="003D2535"/>
    <w:rsid w:val="003D30E9"/>
    <w:rsid w:val="003D531F"/>
    <w:rsid w:val="003D56F0"/>
    <w:rsid w:val="003D5994"/>
    <w:rsid w:val="003D62C7"/>
    <w:rsid w:val="003D66F6"/>
    <w:rsid w:val="003D7F8C"/>
    <w:rsid w:val="003E0139"/>
    <w:rsid w:val="003E1853"/>
    <w:rsid w:val="003E2DCB"/>
    <w:rsid w:val="003E366C"/>
    <w:rsid w:val="003E3CED"/>
    <w:rsid w:val="003E3DDA"/>
    <w:rsid w:val="003E68F7"/>
    <w:rsid w:val="003E72A9"/>
    <w:rsid w:val="003F0C85"/>
    <w:rsid w:val="003F1EA8"/>
    <w:rsid w:val="003F3707"/>
    <w:rsid w:val="003F4DE0"/>
    <w:rsid w:val="003F58E7"/>
    <w:rsid w:val="003F5EDA"/>
    <w:rsid w:val="003F5FE7"/>
    <w:rsid w:val="003F75C3"/>
    <w:rsid w:val="0040032B"/>
    <w:rsid w:val="0040057B"/>
    <w:rsid w:val="00400F7B"/>
    <w:rsid w:val="0040203A"/>
    <w:rsid w:val="004030FF"/>
    <w:rsid w:val="00405BFA"/>
    <w:rsid w:val="004122D7"/>
    <w:rsid w:val="00413DD5"/>
    <w:rsid w:val="0041718A"/>
    <w:rsid w:val="00417765"/>
    <w:rsid w:val="00417BBB"/>
    <w:rsid w:val="00420430"/>
    <w:rsid w:val="00420FD8"/>
    <w:rsid w:val="0042232A"/>
    <w:rsid w:val="004229E0"/>
    <w:rsid w:val="00422AC3"/>
    <w:rsid w:val="00422ACD"/>
    <w:rsid w:val="00422B70"/>
    <w:rsid w:val="0042421D"/>
    <w:rsid w:val="004252FC"/>
    <w:rsid w:val="00425894"/>
    <w:rsid w:val="004274B7"/>
    <w:rsid w:val="00431805"/>
    <w:rsid w:val="00431A21"/>
    <w:rsid w:val="0043272A"/>
    <w:rsid w:val="00433AC8"/>
    <w:rsid w:val="00434144"/>
    <w:rsid w:val="00434690"/>
    <w:rsid w:val="004355D6"/>
    <w:rsid w:val="00436C93"/>
    <w:rsid w:val="00436CC0"/>
    <w:rsid w:val="00436F7C"/>
    <w:rsid w:val="00437B2E"/>
    <w:rsid w:val="00437B39"/>
    <w:rsid w:val="00440CDF"/>
    <w:rsid w:val="00441321"/>
    <w:rsid w:val="0044176D"/>
    <w:rsid w:val="004417A0"/>
    <w:rsid w:val="00443DA7"/>
    <w:rsid w:val="00444183"/>
    <w:rsid w:val="00446D3A"/>
    <w:rsid w:val="00452127"/>
    <w:rsid w:val="004523FB"/>
    <w:rsid w:val="00452D6E"/>
    <w:rsid w:val="00453BC9"/>
    <w:rsid w:val="00453FBB"/>
    <w:rsid w:val="004542DF"/>
    <w:rsid w:val="0045430B"/>
    <w:rsid w:val="00454434"/>
    <w:rsid w:val="004546D1"/>
    <w:rsid w:val="00454BFE"/>
    <w:rsid w:val="00455E06"/>
    <w:rsid w:val="00456729"/>
    <w:rsid w:val="00456C12"/>
    <w:rsid w:val="00460A81"/>
    <w:rsid w:val="004620FB"/>
    <w:rsid w:val="004622D2"/>
    <w:rsid w:val="004658FB"/>
    <w:rsid w:val="004662AD"/>
    <w:rsid w:val="00467C59"/>
    <w:rsid w:val="00467CFB"/>
    <w:rsid w:val="004704A8"/>
    <w:rsid w:val="00470B32"/>
    <w:rsid w:val="00471DFC"/>
    <w:rsid w:val="00472601"/>
    <w:rsid w:val="00473554"/>
    <w:rsid w:val="00474CA5"/>
    <w:rsid w:val="00475F31"/>
    <w:rsid w:val="00476453"/>
    <w:rsid w:val="00476F6C"/>
    <w:rsid w:val="00477D1E"/>
    <w:rsid w:val="004802AF"/>
    <w:rsid w:val="0048037B"/>
    <w:rsid w:val="004807B7"/>
    <w:rsid w:val="0048180F"/>
    <w:rsid w:val="00481AB2"/>
    <w:rsid w:val="00482664"/>
    <w:rsid w:val="00482703"/>
    <w:rsid w:val="00482785"/>
    <w:rsid w:val="0048300C"/>
    <w:rsid w:val="00485DFC"/>
    <w:rsid w:val="0048733A"/>
    <w:rsid w:val="004903A5"/>
    <w:rsid w:val="004906E7"/>
    <w:rsid w:val="00493DFC"/>
    <w:rsid w:val="0049574F"/>
    <w:rsid w:val="0049587C"/>
    <w:rsid w:val="00497C1A"/>
    <w:rsid w:val="004A01D4"/>
    <w:rsid w:val="004A0A13"/>
    <w:rsid w:val="004A15D1"/>
    <w:rsid w:val="004A2236"/>
    <w:rsid w:val="004A2249"/>
    <w:rsid w:val="004A3629"/>
    <w:rsid w:val="004A364E"/>
    <w:rsid w:val="004A40E1"/>
    <w:rsid w:val="004A4EFF"/>
    <w:rsid w:val="004A5553"/>
    <w:rsid w:val="004A56F0"/>
    <w:rsid w:val="004B2BAD"/>
    <w:rsid w:val="004B3304"/>
    <w:rsid w:val="004B3815"/>
    <w:rsid w:val="004B5A25"/>
    <w:rsid w:val="004B6487"/>
    <w:rsid w:val="004B6B7A"/>
    <w:rsid w:val="004B6F4B"/>
    <w:rsid w:val="004B7167"/>
    <w:rsid w:val="004B79B0"/>
    <w:rsid w:val="004B7BB2"/>
    <w:rsid w:val="004B7C64"/>
    <w:rsid w:val="004C1C2C"/>
    <w:rsid w:val="004C1F65"/>
    <w:rsid w:val="004C3697"/>
    <w:rsid w:val="004C3C3D"/>
    <w:rsid w:val="004C3D97"/>
    <w:rsid w:val="004C3DFE"/>
    <w:rsid w:val="004C5309"/>
    <w:rsid w:val="004C60C5"/>
    <w:rsid w:val="004C6F07"/>
    <w:rsid w:val="004D2898"/>
    <w:rsid w:val="004D34DB"/>
    <w:rsid w:val="004D4174"/>
    <w:rsid w:val="004D4669"/>
    <w:rsid w:val="004D4BCA"/>
    <w:rsid w:val="004D6F08"/>
    <w:rsid w:val="004E1846"/>
    <w:rsid w:val="004E2F33"/>
    <w:rsid w:val="004E2F73"/>
    <w:rsid w:val="004E3624"/>
    <w:rsid w:val="004E3D22"/>
    <w:rsid w:val="004E3DDF"/>
    <w:rsid w:val="004E3E53"/>
    <w:rsid w:val="004E441C"/>
    <w:rsid w:val="004E48C6"/>
    <w:rsid w:val="004E4C13"/>
    <w:rsid w:val="004E4E33"/>
    <w:rsid w:val="004E4FF7"/>
    <w:rsid w:val="004E53C9"/>
    <w:rsid w:val="004E583E"/>
    <w:rsid w:val="004E617A"/>
    <w:rsid w:val="004E6951"/>
    <w:rsid w:val="004E6AFD"/>
    <w:rsid w:val="004E76FF"/>
    <w:rsid w:val="004F0E64"/>
    <w:rsid w:val="004F157F"/>
    <w:rsid w:val="004F1CEE"/>
    <w:rsid w:val="004F2334"/>
    <w:rsid w:val="004F44DE"/>
    <w:rsid w:val="004F45EB"/>
    <w:rsid w:val="004F511E"/>
    <w:rsid w:val="004F512D"/>
    <w:rsid w:val="004F55FD"/>
    <w:rsid w:val="004F57B2"/>
    <w:rsid w:val="004F6680"/>
    <w:rsid w:val="004F67B0"/>
    <w:rsid w:val="004F7606"/>
    <w:rsid w:val="005007EA"/>
    <w:rsid w:val="005019AE"/>
    <w:rsid w:val="00502AD4"/>
    <w:rsid w:val="005032D4"/>
    <w:rsid w:val="0050481A"/>
    <w:rsid w:val="00504C7A"/>
    <w:rsid w:val="00504EB3"/>
    <w:rsid w:val="00504FCA"/>
    <w:rsid w:val="00505569"/>
    <w:rsid w:val="0050725A"/>
    <w:rsid w:val="0051054D"/>
    <w:rsid w:val="0051076B"/>
    <w:rsid w:val="00510C73"/>
    <w:rsid w:val="00511A06"/>
    <w:rsid w:val="00511FFA"/>
    <w:rsid w:val="00513163"/>
    <w:rsid w:val="00513319"/>
    <w:rsid w:val="005135D7"/>
    <w:rsid w:val="00515A49"/>
    <w:rsid w:val="00516E92"/>
    <w:rsid w:val="005177CF"/>
    <w:rsid w:val="005204F1"/>
    <w:rsid w:val="005220E4"/>
    <w:rsid w:val="00522CFC"/>
    <w:rsid w:val="0052697F"/>
    <w:rsid w:val="005304DD"/>
    <w:rsid w:val="00530A28"/>
    <w:rsid w:val="00530D87"/>
    <w:rsid w:val="00531497"/>
    <w:rsid w:val="00532C07"/>
    <w:rsid w:val="00532D31"/>
    <w:rsid w:val="005334A1"/>
    <w:rsid w:val="00533A3C"/>
    <w:rsid w:val="0053403F"/>
    <w:rsid w:val="00534404"/>
    <w:rsid w:val="00535E19"/>
    <w:rsid w:val="00536351"/>
    <w:rsid w:val="00540038"/>
    <w:rsid w:val="00540AD1"/>
    <w:rsid w:val="00541D2A"/>
    <w:rsid w:val="00543719"/>
    <w:rsid w:val="005446D2"/>
    <w:rsid w:val="005446F5"/>
    <w:rsid w:val="00546052"/>
    <w:rsid w:val="00546BFA"/>
    <w:rsid w:val="00546C27"/>
    <w:rsid w:val="00546D79"/>
    <w:rsid w:val="00550287"/>
    <w:rsid w:val="00551001"/>
    <w:rsid w:val="005513EE"/>
    <w:rsid w:val="005515B8"/>
    <w:rsid w:val="00551794"/>
    <w:rsid w:val="00551BBB"/>
    <w:rsid w:val="005540CD"/>
    <w:rsid w:val="00554BBF"/>
    <w:rsid w:val="00554FF0"/>
    <w:rsid w:val="00555CA3"/>
    <w:rsid w:val="00556296"/>
    <w:rsid w:val="005577F2"/>
    <w:rsid w:val="00561929"/>
    <w:rsid w:val="00561D49"/>
    <w:rsid w:val="0056398F"/>
    <w:rsid w:val="0056590C"/>
    <w:rsid w:val="00565E71"/>
    <w:rsid w:val="00565EDB"/>
    <w:rsid w:val="005705E5"/>
    <w:rsid w:val="00570F3D"/>
    <w:rsid w:val="00571712"/>
    <w:rsid w:val="00571A4B"/>
    <w:rsid w:val="00571D83"/>
    <w:rsid w:val="0057209C"/>
    <w:rsid w:val="00572438"/>
    <w:rsid w:val="0057307B"/>
    <w:rsid w:val="00573DB3"/>
    <w:rsid w:val="00575B64"/>
    <w:rsid w:val="00576ED4"/>
    <w:rsid w:val="00577A55"/>
    <w:rsid w:val="00577E0E"/>
    <w:rsid w:val="005800A1"/>
    <w:rsid w:val="00580ED8"/>
    <w:rsid w:val="00581623"/>
    <w:rsid w:val="00581643"/>
    <w:rsid w:val="005831D4"/>
    <w:rsid w:val="005834D4"/>
    <w:rsid w:val="005834E1"/>
    <w:rsid w:val="00584C95"/>
    <w:rsid w:val="0058594F"/>
    <w:rsid w:val="00586069"/>
    <w:rsid w:val="005864F1"/>
    <w:rsid w:val="00586DD5"/>
    <w:rsid w:val="0058769A"/>
    <w:rsid w:val="00590C82"/>
    <w:rsid w:val="005916A3"/>
    <w:rsid w:val="00595001"/>
    <w:rsid w:val="0059513D"/>
    <w:rsid w:val="00595523"/>
    <w:rsid w:val="00596B2F"/>
    <w:rsid w:val="0059732B"/>
    <w:rsid w:val="00597E41"/>
    <w:rsid w:val="005A0124"/>
    <w:rsid w:val="005A1616"/>
    <w:rsid w:val="005A24F5"/>
    <w:rsid w:val="005A3958"/>
    <w:rsid w:val="005A3BBB"/>
    <w:rsid w:val="005A5115"/>
    <w:rsid w:val="005A5720"/>
    <w:rsid w:val="005A6D67"/>
    <w:rsid w:val="005A7FB8"/>
    <w:rsid w:val="005B0148"/>
    <w:rsid w:val="005B1BB1"/>
    <w:rsid w:val="005B22BA"/>
    <w:rsid w:val="005B280E"/>
    <w:rsid w:val="005B4543"/>
    <w:rsid w:val="005B5330"/>
    <w:rsid w:val="005B64DD"/>
    <w:rsid w:val="005B74A3"/>
    <w:rsid w:val="005C02AA"/>
    <w:rsid w:val="005C0397"/>
    <w:rsid w:val="005C225B"/>
    <w:rsid w:val="005C2987"/>
    <w:rsid w:val="005C35A6"/>
    <w:rsid w:val="005C495D"/>
    <w:rsid w:val="005C4981"/>
    <w:rsid w:val="005C5351"/>
    <w:rsid w:val="005C72C5"/>
    <w:rsid w:val="005C7425"/>
    <w:rsid w:val="005C7911"/>
    <w:rsid w:val="005D0D55"/>
    <w:rsid w:val="005D0DA1"/>
    <w:rsid w:val="005D0F4D"/>
    <w:rsid w:val="005D127C"/>
    <w:rsid w:val="005D2707"/>
    <w:rsid w:val="005D2E1D"/>
    <w:rsid w:val="005D310F"/>
    <w:rsid w:val="005D33A2"/>
    <w:rsid w:val="005D419C"/>
    <w:rsid w:val="005D496D"/>
    <w:rsid w:val="005D52E6"/>
    <w:rsid w:val="005D57E0"/>
    <w:rsid w:val="005D5B33"/>
    <w:rsid w:val="005D6876"/>
    <w:rsid w:val="005D6C13"/>
    <w:rsid w:val="005D78F0"/>
    <w:rsid w:val="005D7BAB"/>
    <w:rsid w:val="005E000C"/>
    <w:rsid w:val="005E286E"/>
    <w:rsid w:val="005E3C7D"/>
    <w:rsid w:val="005E3D0C"/>
    <w:rsid w:val="005E44BB"/>
    <w:rsid w:val="005E4921"/>
    <w:rsid w:val="005E5BE6"/>
    <w:rsid w:val="005E6153"/>
    <w:rsid w:val="005E71A3"/>
    <w:rsid w:val="005F06F3"/>
    <w:rsid w:val="005F1A08"/>
    <w:rsid w:val="005F1E6B"/>
    <w:rsid w:val="005F25CF"/>
    <w:rsid w:val="005F2BAA"/>
    <w:rsid w:val="005F45B9"/>
    <w:rsid w:val="005F4F19"/>
    <w:rsid w:val="005F5D11"/>
    <w:rsid w:val="005F6EBE"/>
    <w:rsid w:val="005F70AE"/>
    <w:rsid w:val="005F72D6"/>
    <w:rsid w:val="00600BA6"/>
    <w:rsid w:val="00601066"/>
    <w:rsid w:val="006028E4"/>
    <w:rsid w:val="00602B05"/>
    <w:rsid w:val="00603256"/>
    <w:rsid w:val="0060498A"/>
    <w:rsid w:val="00604F34"/>
    <w:rsid w:val="00605781"/>
    <w:rsid w:val="00605DDD"/>
    <w:rsid w:val="00606044"/>
    <w:rsid w:val="006065F7"/>
    <w:rsid w:val="00607145"/>
    <w:rsid w:val="006123E2"/>
    <w:rsid w:val="0061398C"/>
    <w:rsid w:val="0061446E"/>
    <w:rsid w:val="00614D09"/>
    <w:rsid w:val="006152EF"/>
    <w:rsid w:val="00615D93"/>
    <w:rsid w:val="006178B6"/>
    <w:rsid w:val="00617ACF"/>
    <w:rsid w:val="00617B2B"/>
    <w:rsid w:val="006203D1"/>
    <w:rsid w:val="00621AD1"/>
    <w:rsid w:val="00621D2E"/>
    <w:rsid w:val="00622DEA"/>
    <w:rsid w:val="006233CF"/>
    <w:rsid w:val="00623ED9"/>
    <w:rsid w:val="00624412"/>
    <w:rsid w:val="006251F5"/>
    <w:rsid w:val="006255E5"/>
    <w:rsid w:val="00625619"/>
    <w:rsid w:val="00625CA8"/>
    <w:rsid w:val="00626C66"/>
    <w:rsid w:val="00627A03"/>
    <w:rsid w:val="006305A3"/>
    <w:rsid w:val="0063230B"/>
    <w:rsid w:val="00632A48"/>
    <w:rsid w:val="00634482"/>
    <w:rsid w:val="0063489C"/>
    <w:rsid w:val="00634E87"/>
    <w:rsid w:val="00635E80"/>
    <w:rsid w:val="0063745F"/>
    <w:rsid w:val="00640649"/>
    <w:rsid w:val="00640F24"/>
    <w:rsid w:val="00641F57"/>
    <w:rsid w:val="006431EF"/>
    <w:rsid w:val="006433CC"/>
    <w:rsid w:val="006437CC"/>
    <w:rsid w:val="00644473"/>
    <w:rsid w:val="00645579"/>
    <w:rsid w:val="006457B2"/>
    <w:rsid w:val="00646092"/>
    <w:rsid w:val="00647504"/>
    <w:rsid w:val="00647976"/>
    <w:rsid w:val="0065061C"/>
    <w:rsid w:val="00651ACE"/>
    <w:rsid w:val="00652247"/>
    <w:rsid w:val="00652497"/>
    <w:rsid w:val="00652CE6"/>
    <w:rsid w:val="0065345D"/>
    <w:rsid w:val="006537F8"/>
    <w:rsid w:val="00654A83"/>
    <w:rsid w:val="00654E98"/>
    <w:rsid w:val="00657149"/>
    <w:rsid w:val="006622F8"/>
    <w:rsid w:val="00663A9C"/>
    <w:rsid w:val="006647E0"/>
    <w:rsid w:val="00666C23"/>
    <w:rsid w:val="00667AD8"/>
    <w:rsid w:val="00670293"/>
    <w:rsid w:val="00671573"/>
    <w:rsid w:val="00671946"/>
    <w:rsid w:val="00671B4D"/>
    <w:rsid w:val="00671CCD"/>
    <w:rsid w:val="006720DE"/>
    <w:rsid w:val="00672695"/>
    <w:rsid w:val="0067590A"/>
    <w:rsid w:val="00676234"/>
    <w:rsid w:val="0068060B"/>
    <w:rsid w:val="006806C5"/>
    <w:rsid w:val="00680F10"/>
    <w:rsid w:val="006840A5"/>
    <w:rsid w:val="00684519"/>
    <w:rsid w:val="00684537"/>
    <w:rsid w:val="0068458D"/>
    <w:rsid w:val="00684A51"/>
    <w:rsid w:val="006875D8"/>
    <w:rsid w:val="00691590"/>
    <w:rsid w:val="00692F20"/>
    <w:rsid w:val="00693388"/>
    <w:rsid w:val="00694B2A"/>
    <w:rsid w:val="00696213"/>
    <w:rsid w:val="00696672"/>
    <w:rsid w:val="00696891"/>
    <w:rsid w:val="006976C3"/>
    <w:rsid w:val="006A2B85"/>
    <w:rsid w:val="006A2C91"/>
    <w:rsid w:val="006A4B98"/>
    <w:rsid w:val="006A5370"/>
    <w:rsid w:val="006A63F4"/>
    <w:rsid w:val="006B0038"/>
    <w:rsid w:val="006B08F1"/>
    <w:rsid w:val="006B0A8D"/>
    <w:rsid w:val="006B2A49"/>
    <w:rsid w:val="006B3B10"/>
    <w:rsid w:val="006B4A77"/>
    <w:rsid w:val="006B4E99"/>
    <w:rsid w:val="006B5998"/>
    <w:rsid w:val="006B68FA"/>
    <w:rsid w:val="006B6EA7"/>
    <w:rsid w:val="006B6F4E"/>
    <w:rsid w:val="006B7A01"/>
    <w:rsid w:val="006C04C7"/>
    <w:rsid w:val="006C1604"/>
    <w:rsid w:val="006C1C81"/>
    <w:rsid w:val="006C34C2"/>
    <w:rsid w:val="006C3618"/>
    <w:rsid w:val="006C5496"/>
    <w:rsid w:val="006C7528"/>
    <w:rsid w:val="006C78FC"/>
    <w:rsid w:val="006C7DB2"/>
    <w:rsid w:val="006D04A3"/>
    <w:rsid w:val="006D065E"/>
    <w:rsid w:val="006D0AF8"/>
    <w:rsid w:val="006D0EFA"/>
    <w:rsid w:val="006D1791"/>
    <w:rsid w:val="006D3587"/>
    <w:rsid w:val="006D43A0"/>
    <w:rsid w:val="006D543E"/>
    <w:rsid w:val="006D5AE5"/>
    <w:rsid w:val="006D5EF9"/>
    <w:rsid w:val="006D5F38"/>
    <w:rsid w:val="006D6604"/>
    <w:rsid w:val="006D660B"/>
    <w:rsid w:val="006D6E49"/>
    <w:rsid w:val="006D7445"/>
    <w:rsid w:val="006D76A0"/>
    <w:rsid w:val="006D7EEE"/>
    <w:rsid w:val="006E120C"/>
    <w:rsid w:val="006E1ADC"/>
    <w:rsid w:val="006E2BC9"/>
    <w:rsid w:val="006E4933"/>
    <w:rsid w:val="006E574E"/>
    <w:rsid w:val="006E5A09"/>
    <w:rsid w:val="006E5E5E"/>
    <w:rsid w:val="006E6D20"/>
    <w:rsid w:val="006E6DC3"/>
    <w:rsid w:val="006E737E"/>
    <w:rsid w:val="006E7C6C"/>
    <w:rsid w:val="006E7D5C"/>
    <w:rsid w:val="006F1B49"/>
    <w:rsid w:val="006F1B98"/>
    <w:rsid w:val="006F2B48"/>
    <w:rsid w:val="006F3693"/>
    <w:rsid w:val="006F3E95"/>
    <w:rsid w:val="006F43D3"/>
    <w:rsid w:val="006F4C39"/>
    <w:rsid w:val="006F4DDB"/>
    <w:rsid w:val="006F65B7"/>
    <w:rsid w:val="00701F70"/>
    <w:rsid w:val="00702589"/>
    <w:rsid w:val="007034EA"/>
    <w:rsid w:val="0070527C"/>
    <w:rsid w:val="007074CF"/>
    <w:rsid w:val="00707B0C"/>
    <w:rsid w:val="00707CD7"/>
    <w:rsid w:val="00710AA9"/>
    <w:rsid w:val="00711818"/>
    <w:rsid w:val="00711CA5"/>
    <w:rsid w:val="007124F4"/>
    <w:rsid w:val="00712622"/>
    <w:rsid w:val="00713938"/>
    <w:rsid w:val="0071397B"/>
    <w:rsid w:val="0071416B"/>
    <w:rsid w:val="00714808"/>
    <w:rsid w:val="00715315"/>
    <w:rsid w:val="00720AFB"/>
    <w:rsid w:val="007223A0"/>
    <w:rsid w:val="007227A9"/>
    <w:rsid w:val="00723A1B"/>
    <w:rsid w:val="0072404C"/>
    <w:rsid w:val="00724833"/>
    <w:rsid w:val="00724A42"/>
    <w:rsid w:val="00724E58"/>
    <w:rsid w:val="007260A5"/>
    <w:rsid w:val="00726ED2"/>
    <w:rsid w:val="00730223"/>
    <w:rsid w:val="007308F2"/>
    <w:rsid w:val="00731A2E"/>
    <w:rsid w:val="00734CAD"/>
    <w:rsid w:val="00734E4F"/>
    <w:rsid w:val="00735E22"/>
    <w:rsid w:val="00736029"/>
    <w:rsid w:val="007362C5"/>
    <w:rsid w:val="00737454"/>
    <w:rsid w:val="00737FC9"/>
    <w:rsid w:val="00740C57"/>
    <w:rsid w:val="00741D34"/>
    <w:rsid w:val="00742B9A"/>
    <w:rsid w:val="0074409A"/>
    <w:rsid w:val="007440AE"/>
    <w:rsid w:val="007440F8"/>
    <w:rsid w:val="00744C79"/>
    <w:rsid w:val="00744C80"/>
    <w:rsid w:val="00746397"/>
    <w:rsid w:val="00746C72"/>
    <w:rsid w:val="00747836"/>
    <w:rsid w:val="00752565"/>
    <w:rsid w:val="00753933"/>
    <w:rsid w:val="007541AE"/>
    <w:rsid w:val="007556FA"/>
    <w:rsid w:val="00755979"/>
    <w:rsid w:val="00755D50"/>
    <w:rsid w:val="0076191C"/>
    <w:rsid w:val="00763302"/>
    <w:rsid w:val="00763BD7"/>
    <w:rsid w:val="00764E27"/>
    <w:rsid w:val="00765F3A"/>
    <w:rsid w:val="007675AA"/>
    <w:rsid w:val="00767601"/>
    <w:rsid w:val="00770122"/>
    <w:rsid w:val="00770D4D"/>
    <w:rsid w:val="00771559"/>
    <w:rsid w:val="00771764"/>
    <w:rsid w:val="0077220C"/>
    <w:rsid w:val="007730E2"/>
    <w:rsid w:val="007762AB"/>
    <w:rsid w:val="00776615"/>
    <w:rsid w:val="00776C5B"/>
    <w:rsid w:val="00777247"/>
    <w:rsid w:val="00777F75"/>
    <w:rsid w:val="007800A4"/>
    <w:rsid w:val="00780C66"/>
    <w:rsid w:val="007816B2"/>
    <w:rsid w:val="007820CA"/>
    <w:rsid w:val="007823F7"/>
    <w:rsid w:val="007834ED"/>
    <w:rsid w:val="0078395B"/>
    <w:rsid w:val="00784B27"/>
    <w:rsid w:val="007858EF"/>
    <w:rsid w:val="00787505"/>
    <w:rsid w:val="00790478"/>
    <w:rsid w:val="00790840"/>
    <w:rsid w:val="00791A82"/>
    <w:rsid w:val="00794265"/>
    <w:rsid w:val="0079643C"/>
    <w:rsid w:val="00796E6A"/>
    <w:rsid w:val="00796EB8"/>
    <w:rsid w:val="00797241"/>
    <w:rsid w:val="007974BD"/>
    <w:rsid w:val="007A0311"/>
    <w:rsid w:val="007A0385"/>
    <w:rsid w:val="007A1795"/>
    <w:rsid w:val="007A1B85"/>
    <w:rsid w:val="007A1D81"/>
    <w:rsid w:val="007A1FE8"/>
    <w:rsid w:val="007A3106"/>
    <w:rsid w:val="007A32A4"/>
    <w:rsid w:val="007A4068"/>
    <w:rsid w:val="007A52A8"/>
    <w:rsid w:val="007A5E95"/>
    <w:rsid w:val="007A751A"/>
    <w:rsid w:val="007A7CD7"/>
    <w:rsid w:val="007B0058"/>
    <w:rsid w:val="007B00CD"/>
    <w:rsid w:val="007B069A"/>
    <w:rsid w:val="007B0D1C"/>
    <w:rsid w:val="007B1609"/>
    <w:rsid w:val="007B2F04"/>
    <w:rsid w:val="007B3487"/>
    <w:rsid w:val="007B38B5"/>
    <w:rsid w:val="007B3943"/>
    <w:rsid w:val="007B4834"/>
    <w:rsid w:val="007B64B0"/>
    <w:rsid w:val="007B676D"/>
    <w:rsid w:val="007B7344"/>
    <w:rsid w:val="007C0C0C"/>
    <w:rsid w:val="007C23DE"/>
    <w:rsid w:val="007C29AD"/>
    <w:rsid w:val="007C2DE2"/>
    <w:rsid w:val="007C38EA"/>
    <w:rsid w:val="007C3DA4"/>
    <w:rsid w:val="007C40B4"/>
    <w:rsid w:val="007C4916"/>
    <w:rsid w:val="007C559D"/>
    <w:rsid w:val="007C6B90"/>
    <w:rsid w:val="007C745F"/>
    <w:rsid w:val="007C7783"/>
    <w:rsid w:val="007C7B07"/>
    <w:rsid w:val="007D01B8"/>
    <w:rsid w:val="007D0429"/>
    <w:rsid w:val="007D1AB8"/>
    <w:rsid w:val="007D2A89"/>
    <w:rsid w:val="007D381B"/>
    <w:rsid w:val="007D3923"/>
    <w:rsid w:val="007D4083"/>
    <w:rsid w:val="007D4C8F"/>
    <w:rsid w:val="007D5366"/>
    <w:rsid w:val="007D58E7"/>
    <w:rsid w:val="007D70EC"/>
    <w:rsid w:val="007E01BE"/>
    <w:rsid w:val="007E15BD"/>
    <w:rsid w:val="007E413B"/>
    <w:rsid w:val="007E4341"/>
    <w:rsid w:val="007E4572"/>
    <w:rsid w:val="007E495C"/>
    <w:rsid w:val="007E6277"/>
    <w:rsid w:val="007E683E"/>
    <w:rsid w:val="007E6B46"/>
    <w:rsid w:val="007E7343"/>
    <w:rsid w:val="007E73F3"/>
    <w:rsid w:val="007F00F7"/>
    <w:rsid w:val="007F031D"/>
    <w:rsid w:val="007F22BE"/>
    <w:rsid w:val="007F2421"/>
    <w:rsid w:val="007F2EE7"/>
    <w:rsid w:val="007F3988"/>
    <w:rsid w:val="007F4CE5"/>
    <w:rsid w:val="007F4E7E"/>
    <w:rsid w:val="007F567A"/>
    <w:rsid w:val="00801DD9"/>
    <w:rsid w:val="00803F04"/>
    <w:rsid w:val="00804179"/>
    <w:rsid w:val="00804CC1"/>
    <w:rsid w:val="00806C94"/>
    <w:rsid w:val="00806D68"/>
    <w:rsid w:val="00806EF5"/>
    <w:rsid w:val="0081003D"/>
    <w:rsid w:val="00810279"/>
    <w:rsid w:val="00810F03"/>
    <w:rsid w:val="00812054"/>
    <w:rsid w:val="008120A6"/>
    <w:rsid w:val="00813D95"/>
    <w:rsid w:val="00813FC0"/>
    <w:rsid w:val="00814306"/>
    <w:rsid w:val="008161E9"/>
    <w:rsid w:val="00816E94"/>
    <w:rsid w:val="008178FC"/>
    <w:rsid w:val="008211E8"/>
    <w:rsid w:val="0082156A"/>
    <w:rsid w:val="00822622"/>
    <w:rsid w:val="00822E66"/>
    <w:rsid w:val="00823B94"/>
    <w:rsid w:val="00824106"/>
    <w:rsid w:val="00824A6A"/>
    <w:rsid w:val="00825B05"/>
    <w:rsid w:val="008266AC"/>
    <w:rsid w:val="00826DF2"/>
    <w:rsid w:val="0082706E"/>
    <w:rsid w:val="008276D9"/>
    <w:rsid w:val="008278F2"/>
    <w:rsid w:val="00830534"/>
    <w:rsid w:val="008326CF"/>
    <w:rsid w:val="008330B3"/>
    <w:rsid w:val="0083341C"/>
    <w:rsid w:val="00833995"/>
    <w:rsid w:val="00834004"/>
    <w:rsid w:val="008345DE"/>
    <w:rsid w:val="00834BF7"/>
    <w:rsid w:val="0083547D"/>
    <w:rsid w:val="00836DFD"/>
    <w:rsid w:val="008371FA"/>
    <w:rsid w:val="00837D0B"/>
    <w:rsid w:val="00837FE3"/>
    <w:rsid w:val="00840F8C"/>
    <w:rsid w:val="00841300"/>
    <w:rsid w:val="00841E50"/>
    <w:rsid w:val="008447FD"/>
    <w:rsid w:val="008451E7"/>
    <w:rsid w:val="00845FC3"/>
    <w:rsid w:val="008469B3"/>
    <w:rsid w:val="00847529"/>
    <w:rsid w:val="00847C60"/>
    <w:rsid w:val="008532F0"/>
    <w:rsid w:val="008536BD"/>
    <w:rsid w:val="008571CE"/>
    <w:rsid w:val="008576D0"/>
    <w:rsid w:val="00857F47"/>
    <w:rsid w:val="00860487"/>
    <w:rsid w:val="00860D36"/>
    <w:rsid w:val="0086176D"/>
    <w:rsid w:val="00861FE8"/>
    <w:rsid w:val="008622C2"/>
    <w:rsid w:val="00863496"/>
    <w:rsid w:val="00864FA1"/>
    <w:rsid w:val="0086734C"/>
    <w:rsid w:val="00867C4F"/>
    <w:rsid w:val="00870295"/>
    <w:rsid w:val="00870CB0"/>
    <w:rsid w:val="00870DAC"/>
    <w:rsid w:val="00871294"/>
    <w:rsid w:val="00871308"/>
    <w:rsid w:val="00872FC7"/>
    <w:rsid w:val="00873619"/>
    <w:rsid w:val="00874825"/>
    <w:rsid w:val="00875596"/>
    <w:rsid w:val="008758EB"/>
    <w:rsid w:val="0087618E"/>
    <w:rsid w:val="00877437"/>
    <w:rsid w:val="00877984"/>
    <w:rsid w:val="00880437"/>
    <w:rsid w:val="0088153B"/>
    <w:rsid w:val="0088179C"/>
    <w:rsid w:val="008820B7"/>
    <w:rsid w:val="0088211C"/>
    <w:rsid w:val="00882230"/>
    <w:rsid w:val="00886895"/>
    <w:rsid w:val="00886A78"/>
    <w:rsid w:val="00891667"/>
    <w:rsid w:val="00893C7C"/>
    <w:rsid w:val="00895B58"/>
    <w:rsid w:val="00896476"/>
    <w:rsid w:val="00896868"/>
    <w:rsid w:val="00897CBF"/>
    <w:rsid w:val="00897D99"/>
    <w:rsid w:val="008A056E"/>
    <w:rsid w:val="008A109D"/>
    <w:rsid w:val="008A353D"/>
    <w:rsid w:val="008A3B6F"/>
    <w:rsid w:val="008A4590"/>
    <w:rsid w:val="008A4D0B"/>
    <w:rsid w:val="008A51D0"/>
    <w:rsid w:val="008A54E2"/>
    <w:rsid w:val="008A5F5B"/>
    <w:rsid w:val="008A683C"/>
    <w:rsid w:val="008A7299"/>
    <w:rsid w:val="008B026B"/>
    <w:rsid w:val="008B048E"/>
    <w:rsid w:val="008B2909"/>
    <w:rsid w:val="008B4BBD"/>
    <w:rsid w:val="008B532C"/>
    <w:rsid w:val="008B55AE"/>
    <w:rsid w:val="008B63C5"/>
    <w:rsid w:val="008B7C5C"/>
    <w:rsid w:val="008C0EA2"/>
    <w:rsid w:val="008C1080"/>
    <w:rsid w:val="008C135E"/>
    <w:rsid w:val="008C1C6E"/>
    <w:rsid w:val="008C39E6"/>
    <w:rsid w:val="008C3D8C"/>
    <w:rsid w:val="008C3FB9"/>
    <w:rsid w:val="008C414E"/>
    <w:rsid w:val="008C4A55"/>
    <w:rsid w:val="008C6D8D"/>
    <w:rsid w:val="008C75A0"/>
    <w:rsid w:val="008D05EE"/>
    <w:rsid w:val="008D0B9C"/>
    <w:rsid w:val="008D20AE"/>
    <w:rsid w:val="008D2494"/>
    <w:rsid w:val="008D3272"/>
    <w:rsid w:val="008D373C"/>
    <w:rsid w:val="008D3A0A"/>
    <w:rsid w:val="008D3DFC"/>
    <w:rsid w:val="008D4235"/>
    <w:rsid w:val="008D468D"/>
    <w:rsid w:val="008D5FFD"/>
    <w:rsid w:val="008D6FD7"/>
    <w:rsid w:val="008D7113"/>
    <w:rsid w:val="008D75E7"/>
    <w:rsid w:val="008D793D"/>
    <w:rsid w:val="008D7A72"/>
    <w:rsid w:val="008E0881"/>
    <w:rsid w:val="008E4615"/>
    <w:rsid w:val="008E7166"/>
    <w:rsid w:val="008E7727"/>
    <w:rsid w:val="008F18C9"/>
    <w:rsid w:val="008F19C9"/>
    <w:rsid w:val="008F38EB"/>
    <w:rsid w:val="008F3E53"/>
    <w:rsid w:val="008F4E0C"/>
    <w:rsid w:val="008F4FDC"/>
    <w:rsid w:val="008F654E"/>
    <w:rsid w:val="008F65DA"/>
    <w:rsid w:val="008F70DC"/>
    <w:rsid w:val="008F7555"/>
    <w:rsid w:val="008F75DF"/>
    <w:rsid w:val="008F7CF3"/>
    <w:rsid w:val="00900170"/>
    <w:rsid w:val="009005B5"/>
    <w:rsid w:val="00900AEA"/>
    <w:rsid w:val="00901296"/>
    <w:rsid w:val="00901FB2"/>
    <w:rsid w:val="00904610"/>
    <w:rsid w:val="00904BDE"/>
    <w:rsid w:val="00904D57"/>
    <w:rsid w:val="00905E1B"/>
    <w:rsid w:val="009078E1"/>
    <w:rsid w:val="00907DF7"/>
    <w:rsid w:val="00907F80"/>
    <w:rsid w:val="009103A6"/>
    <w:rsid w:val="00911983"/>
    <w:rsid w:val="009121FC"/>
    <w:rsid w:val="0091525B"/>
    <w:rsid w:val="00915AC1"/>
    <w:rsid w:val="009164C9"/>
    <w:rsid w:val="00924CFB"/>
    <w:rsid w:val="0092643A"/>
    <w:rsid w:val="00926DF4"/>
    <w:rsid w:val="00931F7C"/>
    <w:rsid w:val="00933594"/>
    <w:rsid w:val="009338B1"/>
    <w:rsid w:val="00935319"/>
    <w:rsid w:val="00935F65"/>
    <w:rsid w:val="00936BB5"/>
    <w:rsid w:val="009409CA"/>
    <w:rsid w:val="00941098"/>
    <w:rsid w:val="009411FC"/>
    <w:rsid w:val="009414FC"/>
    <w:rsid w:val="00941572"/>
    <w:rsid w:val="00944F82"/>
    <w:rsid w:val="00945376"/>
    <w:rsid w:val="009463F6"/>
    <w:rsid w:val="0095039B"/>
    <w:rsid w:val="009509DE"/>
    <w:rsid w:val="00951468"/>
    <w:rsid w:val="00952D55"/>
    <w:rsid w:val="0095496B"/>
    <w:rsid w:val="0095532A"/>
    <w:rsid w:val="009556C5"/>
    <w:rsid w:val="00955D2F"/>
    <w:rsid w:val="00956DD4"/>
    <w:rsid w:val="00957E81"/>
    <w:rsid w:val="00962069"/>
    <w:rsid w:val="00962B74"/>
    <w:rsid w:val="00964DC4"/>
    <w:rsid w:val="00966E37"/>
    <w:rsid w:val="00967377"/>
    <w:rsid w:val="00967709"/>
    <w:rsid w:val="00967B58"/>
    <w:rsid w:val="00970EDA"/>
    <w:rsid w:val="00971161"/>
    <w:rsid w:val="00971747"/>
    <w:rsid w:val="00973671"/>
    <w:rsid w:val="00973DB1"/>
    <w:rsid w:val="00976181"/>
    <w:rsid w:val="0097713F"/>
    <w:rsid w:val="009801CC"/>
    <w:rsid w:val="009801FF"/>
    <w:rsid w:val="00980BB6"/>
    <w:rsid w:val="00981874"/>
    <w:rsid w:val="009820FD"/>
    <w:rsid w:val="00982304"/>
    <w:rsid w:val="00982737"/>
    <w:rsid w:val="00983450"/>
    <w:rsid w:val="00984567"/>
    <w:rsid w:val="00984F49"/>
    <w:rsid w:val="009863D2"/>
    <w:rsid w:val="00986538"/>
    <w:rsid w:val="00986E33"/>
    <w:rsid w:val="009875A4"/>
    <w:rsid w:val="00987858"/>
    <w:rsid w:val="00991F39"/>
    <w:rsid w:val="00994377"/>
    <w:rsid w:val="00994841"/>
    <w:rsid w:val="009953E8"/>
    <w:rsid w:val="009961D9"/>
    <w:rsid w:val="00996C9C"/>
    <w:rsid w:val="009973DE"/>
    <w:rsid w:val="0099744D"/>
    <w:rsid w:val="00997FDF"/>
    <w:rsid w:val="009A2591"/>
    <w:rsid w:val="009A2D8F"/>
    <w:rsid w:val="009A4114"/>
    <w:rsid w:val="009A472A"/>
    <w:rsid w:val="009A4AF5"/>
    <w:rsid w:val="009A4DAA"/>
    <w:rsid w:val="009A56A6"/>
    <w:rsid w:val="009A5B73"/>
    <w:rsid w:val="009A6200"/>
    <w:rsid w:val="009A67FF"/>
    <w:rsid w:val="009B00FD"/>
    <w:rsid w:val="009B02C1"/>
    <w:rsid w:val="009B1E06"/>
    <w:rsid w:val="009B2D81"/>
    <w:rsid w:val="009B30D3"/>
    <w:rsid w:val="009B3927"/>
    <w:rsid w:val="009B45FA"/>
    <w:rsid w:val="009B487F"/>
    <w:rsid w:val="009B53D4"/>
    <w:rsid w:val="009B5A4C"/>
    <w:rsid w:val="009C051C"/>
    <w:rsid w:val="009C2EFB"/>
    <w:rsid w:val="009C32F5"/>
    <w:rsid w:val="009C3328"/>
    <w:rsid w:val="009C3C58"/>
    <w:rsid w:val="009C5312"/>
    <w:rsid w:val="009C5646"/>
    <w:rsid w:val="009C5FA4"/>
    <w:rsid w:val="009D0E33"/>
    <w:rsid w:val="009D34BC"/>
    <w:rsid w:val="009D351F"/>
    <w:rsid w:val="009D3A7F"/>
    <w:rsid w:val="009D44C5"/>
    <w:rsid w:val="009D4AF8"/>
    <w:rsid w:val="009D4F06"/>
    <w:rsid w:val="009D5DB3"/>
    <w:rsid w:val="009D709C"/>
    <w:rsid w:val="009E13A3"/>
    <w:rsid w:val="009E1A68"/>
    <w:rsid w:val="009E25D9"/>
    <w:rsid w:val="009E262E"/>
    <w:rsid w:val="009E2712"/>
    <w:rsid w:val="009E5B47"/>
    <w:rsid w:val="009E69A1"/>
    <w:rsid w:val="009E6F49"/>
    <w:rsid w:val="009E7AA6"/>
    <w:rsid w:val="009F29D7"/>
    <w:rsid w:val="009F6291"/>
    <w:rsid w:val="009F7538"/>
    <w:rsid w:val="00A00008"/>
    <w:rsid w:val="00A00290"/>
    <w:rsid w:val="00A00D95"/>
    <w:rsid w:val="00A01322"/>
    <w:rsid w:val="00A036AB"/>
    <w:rsid w:val="00A059E7"/>
    <w:rsid w:val="00A0680E"/>
    <w:rsid w:val="00A0692B"/>
    <w:rsid w:val="00A06CB4"/>
    <w:rsid w:val="00A0768A"/>
    <w:rsid w:val="00A13627"/>
    <w:rsid w:val="00A15BCD"/>
    <w:rsid w:val="00A15E56"/>
    <w:rsid w:val="00A17136"/>
    <w:rsid w:val="00A1726D"/>
    <w:rsid w:val="00A17C90"/>
    <w:rsid w:val="00A20407"/>
    <w:rsid w:val="00A2148A"/>
    <w:rsid w:val="00A21505"/>
    <w:rsid w:val="00A21D3D"/>
    <w:rsid w:val="00A2268B"/>
    <w:rsid w:val="00A22F85"/>
    <w:rsid w:val="00A2465E"/>
    <w:rsid w:val="00A27310"/>
    <w:rsid w:val="00A275C4"/>
    <w:rsid w:val="00A27CC7"/>
    <w:rsid w:val="00A30C05"/>
    <w:rsid w:val="00A313FB"/>
    <w:rsid w:val="00A33182"/>
    <w:rsid w:val="00A3326E"/>
    <w:rsid w:val="00A34157"/>
    <w:rsid w:val="00A3425B"/>
    <w:rsid w:val="00A3478A"/>
    <w:rsid w:val="00A35926"/>
    <w:rsid w:val="00A35EC9"/>
    <w:rsid w:val="00A35FEC"/>
    <w:rsid w:val="00A3610F"/>
    <w:rsid w:val="00A365D8"/>
    <w:rsid w:val="00A36D62"/>
    <w:rsid w:val="00A375CF"/>
    <w:rsid w:val="00A37E88"/>
    <w:rsid w:val="00A40AE1"/>
    <w:rsid w:val="00A416BA"/>
    <w:rsid w:val="00A418C3"/>
    <w:rsid w:val="00A438D4"/>
    <w:rsid w:val="00A43BE9"/>
    <w:rsid w:val="00A4482C"/>
    <w:rsid w:val="00A45BE4"/>
    <w:rsid w:val="00A45DD6"/>
    <w:rsid w:val="00A46860"/>
    <w:rsid w:val="00A50A7B"/>
    <w:rsid w:val="00A50B1F"/>
    <w:rsid w:val="00A50B3A"/>
    <w:rsid w:val="00A51057"/>
    <w:rsid w:val="00A510D0"/>
    <w:rsid w:val="00A51565"/>
    <w:rsid w:val="00A51804"/>
    <w:rsid w:val="00A522D7"/>
    <w:rsid w:val="00A53369"/>
    <w:rsid w:val="00A5355B"/>
    <w:rsid w:val="00A537CF"/>
    <w:rsid w:val="00A53A44"/>
    <w:rsid w:val="00A54AF5"/>
    <w:rsid w:val="00A56253"/>
    <w:rsid w:val="00A568A3"/>
    <w:rsid w:val="00A57954"/>
    <w:rsid w:val="00A57B55"/>
    <w:rsid w:val="00A60977"/>
    <w:rsid w:val="00A60D6A"/>
    <w:rsid w:val="00A6186C"/>
    <w:rsid w:val="00A61C3D"/>
    <w:rsid w:val="00A62235"/>
    <w:rsid w:val="00A62C03"/>
    <w:rsid w:val="00A63794"/>
    <w:rsid w:val="00A63B36"/>
    <w:rsid w:val="00A65E52"/>
    <w:rsid w:val="00A66870"/>
    <w:rsid w:val="00A6773C"/>
    <w:rsid w:val="00A70645"/>
    <w:rsid w:val="00A724BA"/>
    <w:rsid w:val="00A72B47"/>
    <w:rsid w:val="00A733CC"/>
    <w:rsid w:val="00A74A40"/>
    <w:rsid w:val="00A7576F"/>
    <w:rsid w:val="00A810CE"/>
    <w:rsid w:val="00A81491"/>
    <w:rsid w:val="00A83466"/>
    <w:rsid w:val="00A83F06"/>
    <w:rsid w:val="00A843E1"/>
    <w:rsid w:val="00A85604"/>
    <w:rsid w:val="00A85FA5"/>
    <w:rsid w:val="00A93FB8"/>
    <w:rsid w:val="00A94650"/>
    <w:rsid w:val="00A94AD6"/>
    <w:rsid w:val="00A94DB6"/>
    <w:rsid w:val="00A94F3B"/>
    <w:rsid w:val="00A951A7"/>
    <w:rsid w:val="00A95E4E"/>
    <w:rsid w:val="00A9719D"/>
    <w:rsid w:val="00A97CAB"/>
    <w:rsid w:val="00A97DEC"/>
    <w:rsid w:val="00AA159A"/>
    <w:rsid w:val="00AA19D5"/>
    <w:rsid w:val="00AA1F5B"/>
    <w:rsid w:val="00AA23B3"/>
    <w:rsid w:val="00AA2F81"/>
    <w:rsid w:val="00AA30BE"/>
    <w:rsid w:val="00AA3300"/>
    <w:rsid w:val="00AA4740"/>
    <w:rsid w:val="00AA4884"/>
    <w:rsid w:val="00AA4F5E"/>
    <w:rsid w:val="00AA6147"/>
    <w:rsid w:val="00AA666F"/>
    <w:rsid w:val="00AA68D0"/>
    <w:rsid w:val="00AA6936"/>
    <w:rsid w:val="00AA6D1B"/>
    <w:rsid w:val="00AA6F37"/>
    <w:rsid w:val="00AB0196"/>
    <w:rsid w:val="00AB0F45"/>
    <w:rsid w:val="00AB2935"/>
    <w:rsid w:val="00AB3773"/>
    <w:rsid w:val="00AB4B56"/>
    <w:rsid w:val="00AB6A76"/>
    <w:rsid w:val="00AB6F7F"/>
    <w:rsid w:val="00AC1240"/>
    <w:rsid w:val="00AC249E"/>
    <w:rsid w:val="00AC4156"/>
    <w:rsid w:val="00AC42E2"/>
    <w:rsid w:val="00AC470A"/>
    <w:rsid w:val="00AC4A4D"/>
    <w:rsid w:val="00AC53FA"/>
    <w:rsid w:val="00AC59BE"/>
    <w:rsid w:val="00AC6734"/>
    <w:rsid w:val="00AD0B75"/>
    <w:rsid w:val="00AD124B"/>
    <w:rsid w:val="00AD1E24"/>
    <w:rsid w:val="00AD28D2"/>
    <w:rsid w:val="00AD2B44"/>
    <w:rsid w:val="00AD3A1F"/>
    <w:rsid w:val="00AD465F"/>
    <w:rsid w:val="00AD59C0"/>
    <w:rsid w:val="00AD64A7"/>
    <w:rsid w:val="00AD737F"/>
    <w:rsid w:val="00AE0948"/>
    <w:rsid w:val="00AE1507"/>
    <w:rsid w:val="00AE2FA1"/>
    <w:rsid w:val="00AE3109"/>
    <w:rsid w:val="00AE3A74"/>
    <w:rsid w:val="00AE3C6A"/>
    <w:rsid w:val="00AE4454"/>
    <w:rsid w:val="00AE45F3"/>
    <w:rsid w:val="00AE4A38"/>
    <w:rsid w:val="00AE4A98"/>
    <w:rsid w:val="00AE5443"/>
    <w:rsid w:val="00AE5A5B"/>
    <w:rsid w:val="00AF0587"/>
    <w:rsid w:val="00AF06BB"/>
    <w:rsid w:val="00AF0B97"/>
    <w:rsid w:val="00AF10C6"/>
    <w:rsid w:val="00AF1AAD"/>
    <w:rsid w:val="00AF1DC3"/>
    <w:rsid w:val="00AF377B"/>
    <w:rsid w:val="00AF5822"/>
    <w:rsid w:val="00AF7D74"/>
    <w:rsid w:val="00B00AB0"/>
    <w:rsid w:val="00B01AF2"/>
    <w:rsid w:val="00B0306C"/>
    <w:rsid w:val="00B06272"/>
    <w:rsid w:val="00B07BB7"/>
    <w:rsid w:val="00B124CC"/>
    <w:rsid w:val="00B13CEA"/>
    <w:rsid w:val="00B1589A"/>
    <w:rsid w:val="00B159B8"/>
    <w:rsid w:val="00B167F7"/>
    <w:rsid w:val="00B211AC"/>
    <w:rsid w:val="00B222B6"/>
    <w:rsid w:val="00B2380C"/>
    <w:rsid w:val="00B244FB"/>
    <w:rsid w:val="00B24B93"/>
    <w:rsid w:val="00B24F3E"/>
    <w:rsid w:val="00B25BC1"/>
    <w:rsid w:val="00B310F8"/>
    <w:rsid w:val="00B32AF7"/>
    <w:rsid w:val="00B32B1D"/>
    <w:rsid w:val="00B330CE"/>
    <w:rsid w:val="00B33ADE"/>
    <w:rsid w:val="00B35CA7"/>
    <w:rsid w:val="00B36B52"/>
    <w:rsid w:val="00B37515"/>
    <w:rsid w:val="00B37A9C"/>
    <w:rsid w:val="00B4071E"/>
    <w:rsid w:val="00B424DE"/>
    <w:rsid w:val="00B43FA8"/>
    <w:rsid w:val="00B440D9"/>
    <w:rsid w:val="00B442BA"/>
    <w:rsid w:val="00B443C9"/>
    <w:rsid w:val="00B4480F"/>
    <w:rsid w:val="00B462A6"/>
    <w:rsid w:val="00B47AD8"/>
    <w:rsid w:val="00B51BB6"/>
    <w:rsid w:val="00B52A92"/>
    <w:rsid w:val="00B535E2"/>
    <w:rsid w:val="00B5641A"/>
    <w:rsid w:val="00B573C9"/>
    <w:rsid w:val="00B630F5"/>
    <w:rsid w:val="00B64A08"/>
    <w:rsid w:val="00B65903"/>
    <w:rsid w:val="00B65960"/>
    <w:rsid w:val="00B67FDF"/>
    <w:rsid w:val="00B74545"/>
    <w:rsid w:val="00B77075"/>
    <w:rsid w:val="00B868D0"/>
    <w:rsid w:val="00B869C3"/>
    <w:rsid w:val="00B87147"/>
    <w:rsid w:val="00B8729D"/>
    <w:rsid w:val="00B87474"/>
    <w:rsid w:val="00B87A0B"/>
    <w:rsid w:val="00B87E37"/>
    <w:rsid w:val="00B90C82"/>
    <w:rsid w:val="00B91623"/>
    <w:rsid w:val="00B95EB6"/>
    <w:rsid w:val="00BA2B5F"/>
    <w:rsid w:val="00BA3067"/>
    <w:rsid w:val="00BA43A3"/>
    <w:rsid w:val="00BA4FF6"/>
    <w:rsid w:val="00BA6CF6"/>
    <w:rsid w:val="00BB0325"/>
    <w:rsid w:val="00BB1BB7"/>
    <w:rsid w:val="00BB2526"/>
    <w:rsid w:val="00BB2C79"/>
    <w:rsid w:val="00BB2C9E"/>
    <w:rsid w:val="00BB2DAA"/>
    <w:rsid w:val="00BB310A"/>
    <w:rsid w:val="00BB3B02"/>
    <w:rsid w:val="00BB45DA"/>
    <w:rsid w:val="00BB521F"/>
    <w:rsid w:val="00BB550C"/>
    <w:rsid w:val="00BB6BB5"/>
    <w:rsid w:val="00BB7224"/>
    <w:rsid w:val="00BB7650"/>
    <w:rsid w:val="00BB77F8"/>
    <w:rsid w:val="00BC071D"/>
    <w:rsid w:val="00BC077C"/>
    <w:rsid w:val="00BC14FC"/>
    <w:rsid w:val="00BC49B8"/>
    <w:rsid w:val="00BC58BB"/>
    <w:rsid w:val="00BC626A"/>
    <w:rsid w:val="00BC7C6E"/>
    <w:rsid w:val="00BC7FA9"/>
    <w:rsid w:val="00BC7FD7"/>
    <w:rsid w:val="00BD0151"/>
    <w:rsid w:val="00BD264C"/>
    <w:rsid w:val="00BD3139"/>
    <w:rsid w:val="00BD3CB2"/>
    <w:rsid w:val="00BD43BD"/>
    <w:rsid w:val="00BD508A"/>
    <w:rsid w:val="00BD55F7"/>
    <w:rsid w:val="00BD56C9"/>
    <w:rsid w:val="00BD5715"/>
    <w:rsid w:val="00BD5735"/>
    <w:rsid w:val="00BD5817"/>
    <w:rsid w:val="00BD72BC"/>
    <w:rsid w:val="00BE00C7"/>
    <w:rsid w:val="00BE046C"/>
    <w:rsid w:val="00BE39F2"/>
    <w:rsid w:val="00BE3A0E"/>
    <w:rsid w:val="00BE5138"/>
    <w:rsid w:val="00BE5248"/>
    <w:rsid w:val="00BE6D56"/>
    <w:rsid w:val="00BE6DF2"/>
    <w:rsid w:val="00BE6F5D"/>
    <w:rsid w:val="00BE7AB7"/>
    <w:rsid w:val="00BF0059"/>
    <w:rsid w:val="00BF14E7"/>
    <w:rsid w:val="00BF21E6"/>
    <w:rsid w:val="00BF2219"/>
    <w:rsid w:val="00BF2D10"/>
    <w:rsid w:val="00BF3145"/>
    <w:rsid w:val="00BF4AF1"/>
    <w:rsid w:val="00BF4B58"/>
    <w:rsid w:val="00BF6660"/>
    <w:rsid w:val="00C00CB4"/>
    <w:rsid w:val="00C00E8C"/>
    <w:rsid w:val="00C00E8E"/>
    <w:rsid w:val="00C011F0"/>
    <w:rsid w:val="00C01A1F"/>
    <w:rsid w:val="00C01BCF"/>
    <w:rsid w:val="00C01D94"/>
    <w:rsid w:val="00C022CA"/>
    <w:rsid w:val="00C02C45"/>
    <w:rsid w:val="00C03A01"/>
    <w:rsid w:val="00C0632B"/>
    <w:rsid w:val="00C06EEA"/>
    <w:rsid w:val="00C104E8"/>
    <w:rsid w:val="00C12CF7"/>
    <w:rsid w:val="00C13215"/>
    <w:rsid w:val="00C1394A"/>
    <w:rsid w:val="00C14667"/>
    <w:rsid w:val="00C14C68"/>
    <w:rsid w:val="00C14FFA"/>
    <w:rsid w:val="00C15E61"/>
    <w:rsid w:val="00C16641"/>
    <w:rsid w:val="00C16BDC"/>
    <w:rsid w:val="00C17CA7"/>
    <w:rsid w:val="00C205EC"/>
    <w:rsid w:val="00C207B9"/>
    <w:rsid w:val="00C20A4D"/>
    <w:rsid w:val="00C20E77"/>
    <w:rsid w:val="00C211A5"/>
    <w:rsid w:val="00C222AA"/>
    <w:rsid w:val="00C24560"/>
    <w:rsid w:val="00C248D0"/>
    <w:rsid w:val="00C2776D"/>
    <w:rsid w:val="00C27F00"/>
    <w:rsid w:val="00C31AA3"/>
    <w:rsid w:val="00C32E5A"/>
    <w:rsid w:val="00C33196"/>
    <w:rsid w:val="00C3389A"/>
    <w:rsid w:val="00C33D0D"/>
    <w:rsid w:val="00C34E4C"/>
    <w:rsid w:val="00C355EF"/>
    <w:rsid w:val="00C356B1"/>
    <w:rsid w:val="00C402BE"/>
    <w:rsid w:val="00C40476"/>
    <w:rsid w:val="00C40BA2"/>
    <w:rsid w:val="00C40F3D"/>
    <w:rsid w:val="00C412DA"/>
    <w:rsid w:val="00C42C3A"/>
    <w:rsid w:val="00C43186"/>
    <w:rsid w:val="00C44524"/>
    <w:rsid w:val="00C450D9"/>
    <w:rsid w:val="00C45695"/>
    <w:rsid w:val="00C45C1A"/>
    <w:rsid w:val="00C46D5B"/>
    <w:rsid w:val="00C4704F"/>
    <w:rsid w:val="00C477E7"/>
    <w:rsid w:val="00C503C1"/>
    <w:rsid w:val="00C5081F"/>
    <w:rsid w:val="00C51987"/>
    <w:rsid w:val="00C53680"/>
    <w:rsid w:val="00C53C89"/>
    <w:rsid w:val="00C545B1"/>
    <w:rsid w:val="00C553ED"/>
    <w:rsid w:val="00C5550E"/>
    <w:rsid w:val="00C55A88"/>
    <w:rsid w:val="00C5609E"/>
    <w:rsid w:val="00C57B9E"/>
    <w:rsid w:val="00C57E0E"/>
    <w:rsid w:val="00C6142D"/>
    <w:rsid w:val="00C63AC8"/>
    <w:rsid w:val="00C63E22"/>
    <w:rsid w:val="00C6412B"/>
    <w:rsid w:val="00C64457"/>
    <w:rsid w:val="00C66996"/>
    <w:rsid w:val="00C7019D"/>
    <w:rsid w:val="00C70440"/>
    <w:rsid w:val="00C7070E"/>
    <w:rsid w:val="00C70854"/>
    <w:rsid w:val="00C70A6A"/>
    <w:rsid w:val="00C723AD"/>
    <w:rsid w:val="00C72E22"/>
    <w:rsid w:val="00C73497"/>
    <w:rsid w:val="00C73717"/>
    <w:rsid w:val="00C73E13"/>
    <w:rsid w:val="00C74474"/>
    <w:rsid w:val="00C74762"/>
    <w:rsid w:val="00C75473"/>
    <w:rsid w:val="00C759C2"/>
    <w:rsid w:val="00C764F1"/>
    <w:rsid w:val="00C76986"/>
    <w:rsid w:val="00C774E4"/>
    <w:rsid w:val="00C774F5"/>
    <w:rsid w:val="00C77595"/>
    <w:rsid w:val="00C7764C"/>
    <w:rsid w:val="00C776AD"/>
    <w:rsid w:val="00C80561"/>
    <w:rsid w:val="00C80C34"/>
    <w:rsid w:val="00C81C33"/>
    <w:rsid w:val="00C82025"/>
    <w:rsid w:val="00C824D3"/>
    <w:rsid w:val="00C853DA"/>
    <w:rsid w:val="00C86069"/>
    <w:rsid w:val="00C86202"/>
    <w:rsid w:val="00C86993"/>
    <w:rsid w:val="00C904E8"/>
    <w:rsid w:val="00C91060"/>
    <w:rsid w:val="00C93D9A"/>
    <w:rsid w:val="00C95471"/>
    <w:rsid w:val="00C964CF"/>
    <w:rsid w:val="00C96820"/>
    <w:rsid w:val="00CA0760"/>
    <w:rsid w:val="00CA0769"/>
    <w:rsid w:val="00CA09E5"/>
    <w:rsid w:val="00CA3A44"/>
    <w:rsid w:val="00CA4BDE"/>
    <w:rsid w:val="00CA6126"/>
    <w:rsid w:val="00CA6682"/>
    <w:rsid w:val="00CA7D25"/>
    <w:rsid w:val="00CB0B26"/>
    <w:rsid w:val="00CB0C5D"/>
    <w:rsid w:val="00CB2852"/>
    <w:rsid w:val="00CB3087"/>
    <w:rsid w:val="00CB3FFC"/>
    <w:rsid w:val="00CB4D5E"/>
    <w:rsid w:val="00CB65E1"/>
    <w:rsid w:val="00CB74ED"/>
    <w:rsid w:val="00CB7B81"/>
    <w:rsid w:val="00CC2A89"/>
    <w:rsid w:val="00CC3708"/>
    <w:rsid w:val="00CC4427"/>
    <w:rsid w:val="00CC4636"/>
    <w:rsid w:val="00CC4907"/>
    <w:rsid w:val="00CC4927"/>
    <w:rsid w:val="00CC4D8F"/>
    <w:rsid w:val="00CC5115"/>
    <w:rsid w:val="00CC57FA"/>
    <w:rsid w:val="00CC656E"/>
    <w:rsid w:val="00CD0049"/>
    <w:rsid w:val="00CD13D7"/>
    <w:rsid w:val="00CD3539"/>
    <w:rsid w:val="00CD47F4"/>
    <w:rsid w:val="00CD5479"/>
    <w:rsid w:val="00CD653C"/>
    <w:rsid w:val="00CE198C"/>
    <w:rsid w:val="00CE2A3F"/>
    <w:rsid w:val="00CE3B06"/>
    <w:rsid w:val="00CE4999"/>
    <w:rsid w:val="00CE4D32"/>
    <w:rsid w:val="00CE5956"/>
    <w:rsid w:val="00CE64A5"/>
    <w:rsid w:val="00CF150A"/>
    <w:rsid w:val="00CF1692"/>
    <w:rsid w:val="00CF2107"/>
    <w:rsid w:val="00CF2E84"/>
    <w:rsid w:val="00CF2EEC"/>
    <w:rsid w:val="00CF2F8D"/>
    <w:rsid w:val="00CF333B"/>
    <w:rsid w:val="00CF35B1"/>
    <w:rsid w:val="00CF3BEF"/>
    <w:rsid w:val="00CF449D"/>
    <w:rsid w:val="00CF5E00"/>
    <w:rsid w:val="00CF688E"/>
    <w:rsid w:val="00D002AF"/>
    <w:rsid w:val="00D00858"/>
    <w:rsid w:val="00D00926"/>
    <w:rsid w:val="00D0205F"/>
    <w:rsid w:val="00D02229"/>
    <w:rsid w:val="00D031F4"/>
    <w:rsid w:val="00D03FB1"/>
    <w:rsid w:val="00D04613"/>
    <w:rsid w:val="00D05208"/>
    <w:rsid w:val="00D06634"/>
    <w:rsid w:val="00D066CF"/>
    <w:rsid w:val="00D100C5"/>
    <w:rsid w:val="00D11853"/>
    <w:rsid w:val="00D12603"/>
    <w:rsid w:val="00D14971"/>
    <w:rsid w:val="00D15149"/>
    <w:rsid w:val="00D20471"/>
    <w:rsid w:val="00D20986"/>
    <w:rsid w:val="00D21188"/>
    <w:rsid w:val="00D226DD"/>
    <w:rsid w:val="00D23677"/>
    <w:rsid w:val="00D23DDD"/>
    <w:rsid w:val="00D24929"/>
    <w:rsid w:val="00D24DB0"/>
    <w:rsid w:val="00D25016"/>
    <w:rsid w:val="00D2549E"/>
    <w:rsid w:val="00D26B0C"/>
    <w:rsid w:val="00D26C8A"/>
    <w:rsid w:val="00D27708"/>
    <w:rsid w:val="00D30416"/>
    <w:rsid w:val="00D30D7B"/>
    <w:rsid w:val="00D311EB"/>
    <w:rsid w:val="00D31F5F"/>
    <w:rsid w:val="00D32826"/>
    <w:rsid w:val="00D33F22"/>
    <w:rsid w:val="00D349D8"/>
    <w:rsid w:val="00D35D81"/>
    <w:rsid w:val="00D36290"/>
    <w:rsid w:val="00D40F3A"/>
    <w:rsid w:val="00D42484"/>
    <w:rsid w:val="00D43471"/>
    <w:rsid w:val="00D43A40"/>
    <w:rsid w:val="00D44F27"/>
    <w:rsid w:val="00D4608C"/>
    <w:rsid w:val="00D4780B"/>
    <w:rsid w:val="00D4789A"/>
    <w:rsid w:val="00D47D55"/>
    <w:rsid w:val="00D50591"/>
    <w:rsid w:val="00D5148C"/>
    <w:rsid w:val="00D5266C"/>
    <w:rsid w:val="00D536DE"/>
    <w:rsid w:val="00D53F2C"/>
    <w:rsid w:val="00D5463C"/>
    <w:rsid w:val="00D54727"/>
    <w:rsid w:val="00D54767"/>
    <w:rsid w:val="00D5500C"/>
    <w:rsid w:val="00D55137"/>
    <w:rsid w:val="00D55622"/>
    <w:rsid w:val="00D55939"/>
    <w:rsid w:val="00D608F8"/>
    <w:rsid w:val="00D60F70"/>
    <w:rsid w:val="00D62664"/>
    <w:rsid w:val="00D62760"/>
    <w:rsid w:val="00D6481A"/>
    <w:rsid w:val="00D66A3A"/>
    <w:rsid w:val="00D70C9F"/>
    <w:rsid w:val="00D70CA7"/>
    <w:rsid w:val="00D72351"/>
    <w:rsid w:val="00D74050"/>
    <w:rsid w:val="00D74053"/>
    <w:rsid w:val="00D74356"/>
    <w:rsid w:val="00D747A4"/>
    <w:rsid w:val="00D74868"/>
    <w:rsid w:val="00D74CBA"/>
    <w:rsid w:val="00D75738"/>
    <w:rsid w:val="00D75A5F"/>
    <w:rsid w:val="00D75C2F"/>
    <w:rsid w:val="00D76628"/>
    <w:rsid w:val="00D76A6E"/>
    <w:rsid w:val="00D77570"/>
    <w:rsid w:val="00D802D1"/>
    <w:rsid w:val="00D809AE"/>
    <w:rsid w:val="00D80A62"/>
    <w:rsid w:val="00D80BB7"/>
    <w:rsid w:val="00D833A5"/>
    <w:rsid w:val="00D833AE"/>
    <w:rsid w:val="00D83ACD"/>
    <w:rsid w:val="00D856B0"/>
    <w:rsid w:val="00D85975"/>
    <w:rsid w:val="00D86100"/>
    <w:rsid w:val="00D86797"/>
    <w:rsid w:val="00D86F73"/>
    <w:rsid w:val="00D87146"/>
    <w:rsid w:val="00D907F1"/>
    <w:rsid w:val="00D90B6D"/>
    <w:rsid w:val="00D910F9"/>
    <w:rsid w:val="00D917FD"/>
    <w:rsid w:val="00D91B34"/>
    <w:rsid w:val="00D932A7"/>
    <w:rsid w:val="00D93F37"/>
    <w:rsid w:val="00D940A4"/>
    <w:rsid w:val="00D94CDA"/>
    <w:rsid w:val="00D950A1"/>
    <w:rsid w:val="00D95B88"/>
    <w:rsid w:val="00D9677A"/>
    <w:rsid w:val="00D96E5A"/>
    <w:rsid w:val="00D977DA"/>
    <w:rsid w:val="00DA0191"/>
    <w:rsid w:val="00DA05A6"/>
    <w:rsid w:val="00DA1081"/>
    <w:rsid w:val="00DA194D"/>
    <w:rsid w:val="00DA27E2"/>
    <w:rsid w:val="00DA2CD0"/>
    <w:rsid w:val="00DA3157"/>
    <w:rsid w:val="00DA3401"/>
    <w:rsid w:val="00DA3D3D"/>
    <w:rsid w:val="00DA3FD8"/>
    <w:rsid w:val="00DA485A"/>
    <w:rsid w:val="00DA4CDE"/>
    <w:rsid w:val="00DA5004"/>
    <w:rsid w:val="00DA7648"/>
    <w:rsid w:val="00DA7750"/>
    <w:rsid w:val="00DA778B"/>
    <w:rsid w:val="00DB3E13"/>
    <w:rsid w:val="00DB4962"/>
    <w:rsid w:val="00DB56BB"/>
    <w:rsid w:val="00DB5C7C"/>
    <w:rsid w:val="00DB6813"/>
    <w:rsid w:val="00DB6E2E"/>
    <w:rsid w:val="00DB7F14"/>
    <w:rsid w:val="00DC0A3A"/>
    <w:rsid w:val="00DC0D2A"/>
    <w:rsid w:val="00DC2EFF"/>
    <w:rsid w:val="00DC3567"/>
    <w:rsid w:val="00DC3BC0"/>
    <w:rsid w:val="00DC4212"/>
    <w:rsid w:val="00DC7919"/>
    <w:rsid w:val="00DD0A85"/>
    <w:rsid w:val="00DD16DB"/>
    <w:rsid w:val="00DD2752"/>
    <w:rsid w:val="00DD48AD"/>
    <w:rsid w:val="00DD48BC"/>
    <w:rsid w:val="00DD5B2B"/>
    <w:rsid w:val="00DD6078"/>
    <w:rsid w:val="00DD670D"/>
    <w:rsid w:val="00DD6AF6"/>
    <w:rsid w:val="00DD6FE0"/>
    <w:rsid w:val="00DD727F"/>
    <w:rsid w:val="00DE0303"/>
    <w:rsid w:val="00DE1058"/>
    <w:rsid w:val="00DE13A3"/>
    <w:rsid w:val="00DE1904"/>
    <w:rsid w:val="00DE1A8B"/>
    <w:rsid w:val="00DE1B95"/>
    <w:rsid w:val="00DE1D85"/>
    <w:rsid w:val="00DE3210"/>
    <w:rsid w:val="00DE35C0"/>
    <w:rsid w:val="00DE467A"/>
    <w:rsid w:val="00DE4713"/>
    <w:rsid w:val="00DE5ED3"/>
    <w:rsid w:val="00DE7601"/>
    <w:rsid w:val="00DF1BC2"/>
    <w:rsid w:val="00DF26E0"/>
    <w:rsid w:val="00DF275F"/>
    <w:rsid w:val="00DF29B1"/>
    <w:rsid w:val="00DF2C3E"/>
    <w:rsid w:val="00DF43CB"/>
    <w:rsid w:val="00DF6878"/>
    <w:rsid w:val="00DF7109"/>
    <w:rsid w:val="00E01619"/>
    <w:rsid w:val="00E018F6"/>
    <w:rsid w:val="00E02DA0"/>
    <w:rsid w:val="00E02E24"/>
    <w:rsid w:val="00E04DCB"/>
    <w:rsid w:val="00E05536"/>
    <w:rsid w:val="00E05DCA"/>
    <w:rsid w:val="00E10A4A"/>
    <w:rsid w:val="00E10CE1"/>
    <w:rsid w:val="00E11ED0"/>
    <w:rsid w:val="00E13165"/>
    <w:rsid w:val="00E13A93"/>
    <w:rsid w:val="00E141BB"/>
    <w:rsid w:val="00E163CD"/>
    <w:rsid w:val="00E1669D"/>
    <w:rsid w:val="00E20E84"/>
    <w:rsid w:val="00E2101D"/>
    <w:rsid w:val="00E2147E"/>
    <w:rsid w:val="00E2181E"/>
    <w:rsid w:val="00E22603"/>
    <w:rsid w:val="00E22AE4"/>
    <w:rsid w:val="00E2361B"/>
    <w:rsid w:val="00E24292"/>
    <w:rsid w:val="00E24476"/>
    <w:rsid w:val="00E245D5"/>
    <w:rsid w:val="00E25AE4"/>
    <w:rsid w:val="00E273E4"/>
    <w:rsid w:val="00E3056B"/>
    <w:rsid w:val="00E3105F"/>
    <w:rsid w:val="00E33A88"/>
    <w:rsid w:val="00E34A8F"/>
    <w:rsid w:val="00E34CC3"/>
    <w:rsid w:val="00E3529F"/>
    <w:rsid w:val="00E36779"/>
    <w:rsid w:val="00E37E63"/>
    <w:rsid w:val="00E4243A"/>
    <w:rsid w:val="00E438F6"/>
    <w:rsid w:val="00E46401"/>
    <w:rsid w:val="00E4708B"/>
    <w:rsid w:val="00E4737D"/>
    <w:rsid w:val="00E4753E"/>
    <w:rsid w:val="00E47561"/>
    <w:rsid w:val="00E50E6E"/>
    <w:rsid w:val="00E51998"/>
    <w:rsid w:val="00E52E46"/>
    <w:rsid w:val="00E53C26"/>
    <w:rsid w:val="00E54DCA"/>
    <w:rsid w:val="00E55092"/>
    <w:rsid w:val="00E55DE5"/>
    <w:rsid w:val="00E568D5"/>
    <w:rsid w:val="00E60700"/>
    <w:rsid w:val="00E614AD"/>
    <w:rsid w:val="00E61578"/>
    <w:rsid w:val="00E620CC"/>
    <w:rsid w:val="00E63616"/>
    <w:rsid w:val="00E6503F"/>
    <w:rsid w:val="00E65D2A"/>
    <w:rsid w:val="00E65E1C"/>
    <w:rsid w:val="00E7008E"/>
    <w:rsid w:val="00E703B4"/>
    <w:rsid w:val="00E709FC"/>
    <w:rsid w:val="00E72BA2"/>
    <w:rsid w:val="00E74ABA"/>
    <w:rsid w:val="00E757C9"/>
    <w:rsid w:val="00E77ECC"/>
    <w:rsid w:val="00E81629"/>
    <w:rsid w:val="00E8370F"/>
    <w:rsid w:val="00E84346"/>
    <w:rsid w:val="00E84A4D"/>
    <w:rsid w:val="00E84E99"/>
    <w:rsid w:val="00E85C26"/>
    <w:rsid w:val="00E8699B"/>
    <w:rsid w:val="00E86F71"/>
    <w:rsid w:val="00E87566"/>
    <w:rsid w:val="00E876AF"/>
    <w:rsid w:val="00E90690"/>
    <w:rsid w:val="00E91564"/>
    <w:rsid w:val="00E91B96"/>
    <w:rsid w:val="00E933E3"/>
    <w:rsid w:val="00E93FD2"/>
    <w:rsid w:val="00E94BB5"/>
    <w:rsid w:val="00E94D8E"/>
    <w:rsid w:val="00E9597C"/>
    <w:rsid w:val="00E95F86"/>
    <w:rsid w:val="00E95F8F"/>
    <w:rsid w:val="00E9688F"/>
    <w:rsid w:val="00E968B6"/>
    <w:rsid w:val="00E970AF"/>
    <w:rsid w:val="00E973F4"/>
    <w:rsid w:val="00E97D43"/>
    <w:rsid w:val="00EA0CE7"/>
    <w:rsid w:val="00EA1BB8"/>
    <w:rsid w:val="00EA3169"/>
    <w:rsid w:val="00EA3227"/>
    <w:rsid w:val="00EA37D8"/>
    <w:rsid w:val="00EA454D"/>
    <w:rsid w:val="00EA49B8"/>
    <w:rsid w:val="00EA4A3B"/>
    <w:rsid w:val="00EA61EF"/>
    <w:rsid w:val="00EB2A71"/>
    <w:rsid w:val="00EB54FC"/>
    <w:rsid w:val="00EB5783"/>
    <w:rsid w:val="00EB5D82"/>
    <w:rsid w:val="00EB73C9"/>
    <w:rsid w:val="00EC0799"/>
    <w:rsid w:val="00EC166D"/>
    <w:rsid w:val="00EC2862"/>
    <w:rsid w:val="00EC2E95"/>
    <w:rsid w:val="00EC3EE2"/>
    <w:rsid w:val="00EC40A5"/>
    <w:rsid w:val="00EC45B4"/>
    <w:rsid w:val="00EC51C4"/>
    <w:rsid w:val="00EC52B6"/>
    <w:rsid w:val="00EC6FA5"/>
    <w:rsid w:val="00EC7655"/>
    <w:rsid w:val="00EC7B5B"/>
    <w:rsid w:val="00ED1F8A"/>
    <w:rsid w:val="00ED20EF"/>
    <w:rsid w:val="00ED251D"/>
    <w:rsid w:val="00ED2F31"/>
    <w:rsid w:val="00ED4642"/>
    <w:rsid w:val="00ED5005"/>
    <w:rsid w:val="00ED51CD"/>
    <w:rsid w:val="00ED54A9"/>
    <w:rsid w:val="00ED5AC5"/>
    <w:rsid w:val="00EE0471"/>
    <w:rsid w:val="00EE0711"/>
    <w:rsid w:val="00EE1910"/>
    <w:rsid w:val="00EE2432"/>
    <w:rsid w:val="00EE2D30"/>
    <w:rsid w:val="00EE2F18"/>
    <w:rsid w:val="00EE3E97"/>
    <w:rsid w:val="00EE48EC"/>
    <w:rsid w:val="00EE5299"/>
    <w:rsid w:val="00EE5E46"/>
    <w:rsid w:val="00EE72EA"/>
    <w:rsid w:val="00EE7574"/>
    <w:rsid w:val="00EE765B"/>
    <w:rsid w:val="00EF02E8"/>
    <w:rsid w:val="00EF12CE"/>
    <w:rsid w:val="00EF2E3D"/>
    <w:rsid w:val="00EF4AC1"/>
    <w:rsid w:val="00EF53AF"/>
    <w:rsid w:val="00EF558D"/>
    <w:rsid w:val="00EF7057"/>
    <w:rsid w:val="00EF7109"/>
    <w:rsid w:val="00F00E35"/>
    <w:rsid w:val="00F0236A"/>
    <w:rsid w:val="00F02505"/>
    <w:rsid w:val="00F02A77"/>
    <w:rsid w:val="00F02FA7"/>
    <w:rsid w:val="00F03C8E"/>
    <w:rsid w:val="00F0475C"/>
    <w:rsid w:val="00F04B24"/>
    <w:rsid w:val="00F06A8C"/>
    <w:rsid w:val="00F103DB"/>
    <w:rsid w:val="00F13101"/>
    <w:rsid w:val="00F1333A"/>
    <w:rsid w:val="00F1560B"/>
    <w:rsid w:val="00F167D6"/>
    <w:rsid w:val="00F168C4"/>
    <w:rsid w:val="00F225C0"/>
    <w:rsid w:val="00F22EA2"/>
    <w:rsid w:val="00F23C2C"/>
    <w:rsid w:val="00F2430C"/>
    <w:rsid w:val="00F24E63"/>
    <w:rsid w:val="00F24E8E"/>
    <w:rsid w:val="00F252D9"/>
    <w:rsid w:val="00F25742"/>
    <w:rsid w:val="00F25748"/>
    <w:rsid w:val="00F31318"/>
    <w:rsid w:val="00F3259C"/>
    <w:rsid w:val="00F34D8A"/>
    <w:rsid w:val="00F35D3A"/>
    <w:rsid w:val="00F35DE7"/>
    <w:rsid w:val="00F36A41"/>
    <w:rsid w:val="00F36F2F"/>
    <w:rsid w:val="00F36F31"/>
    <w:rsid w:val="00F37236"/>
    <w:rsid w:val="00F37F67"/>
    <w:rsid w:val="00F4274B"/>
    <w:rsid w:val="00F429CA"/>
    <w:rsid w:val="00F44826"/>
    <w:rsid w:val="00F450AF"/>
    <w:rsid w:val="00F4579C"/>
    <w:rsid w:val="00F45F94"/>
    <w:rsid w:val="00F4700B"/>
    <w:rsid w:val="00F47D98"/>
    <w:rsid w:val="00F5076B"/>
    <w:rsid w:val="00F5079C"/>
    <w:rsid w:val="00F51427"/>
    <w:rsid w:val="00F51A8F"/>
    <w:rsid w:val="00F52419"/>
    <w:rsid w:val="00F53D8F"/>
    <w:rsid w:val="00F54CA7"/>
    <w:rsid w:val="00F55138"/>
    <w:rsid w:val="00F55A2C"/>
    <w:rsid w:val="00F5749B"/>
    <w:rsid w:val="00F57CBC"/>
    <w:rsid w:val="00F62792"/>
    <w:rsid w:val="00F64626"/>
    <w:rsid w:val="00F659CB"/>
    <w:rsid w:val="00F65BAF"/>
    <w:rsid w:val="00F65C66"/>
    <w:rsid w:val="00F66437"/>
    <w:rsid w:val="00F669AE"/>
    <w:rsid w:val="00F672B5"/>
    <w:rsid w:val="00F70684"/>
    <w:rsid w:val="00F70BD2"/>
    <w:rsid w:val="00F7188D"/>
    <w:rsid w:val="00F7246A"/>
    <w:rsid w:val="00F73F52"/>
    <w:rsid w:val="00F7440B"/>
    <w:rsid w:val="00F74D72"/>
    <w:rsid w:val="00F756A0"/>
    <w:rsid w:val="00F772BB"/>
    <w:rsid w:val="00F77D4E"/>
    <w:rsid w:val="00F803CD"/>
    <w:rsid w:val="00F80769"/>
    <w:rsid w:val="00F81405"/>
    <w:rsid w:val="00F81755"/>
    <w:rsid w:val="00F81858"/>
    <w:rsid w:val="00F86629"/>
    <w:rsid w:val="00F86980"/>
    <w:rsid w:val="00F86989"/>
    <w:rsid w:val="00F87279"/>
    <w:rsid w:val="00F87D71"/>
    <w:rsid w:val="00F87E83"/>
    <w:rsid w:val="00F90006"/>
    <w:rsid w:val="00F90369"/>
    <w:rsid w:val="00F911C9"/>
    <w:rsid w:val="00F91948"/>
    <w:rsid w:val="00F92175"/>
    <w:rsid w:val="00F9310F"/>
    <w:rsid w:val="00F9378C"/>
    <w:rsid w:val="00F94C86"/>
    <w:rsid w:val="00F951F0"/>
    <w:rsid w:val="00F9612B"/>
    <w:rsid w:val="00F966B4"/>
    <w:rsid w:val="00FA0BD2"/>
    <w:rsid w:val="00FA0EE2"/>
    <w:rsid w:val="00FA2746"/>
    <w:rsid w:val="00FA2A59"/>
    <w:rsid w:val="00FA2DC3"/>
    <w:rsid w:val="00FA44F2"/>
    <w:rsid w:val="00FA48BA"/>
    <w:rsid w:val="00FA4BCF"/>
    <w:rsid w:val="00FB00B6"/>
    <w:rsid w:val="00FB0AD2"/>
    <w:rsid w:val="00FB0FEA"/>
    <w:rsid w:val="00FB2128"/>
    <w:rsid w:val="00FB2501"/>
    <w:rsid w:val="00FB2796"/>
    <w:rsid w:val="00FB40B5"/>
    <w:rsid w:val="00FB6FBB"/>
    <w:rsid w:val="00FB714C"/>
    <w:rsid w:val="00FB7FE9"/>
    <w:rsid w:val="00FC2693"/>
    <w:rsid w:val="00FC2843"/>
    <w:rsid w:val="00FC2CB1"/>
    <w:rsid w:val="00FC727F"/>
    <w:rsid w:val="00FC736D"/>
    <w:rsid w:val="00FD0B68"/>
    <w:rsid w:val="00FD12E0"/>
    <w:rsid w:val="00FD142A"/>
    <w:rsid w:val="00FD19B0"/>
    <w:rsid w:val="00FD1BC0"/>
    <w:rsid w:val="00FD2F3D"/>
    <w:rsid w:val="00FD43F6"/>
    <w:rsid w:val="00FD4AC8"/>
    <w:rsid w:val="00FD52DC"/>
    <w:rsid w:val="00FD5309"/>
    <w:rsid w:val="00FD60A9"/>
    <w:rsid w:val="00FD7394"/>
    <w:rsid w:val="00FD7C94"/>
    <w:rsid w:val="00FD7DA7"/>
    <w:rsid w:val="00FE0A19"/>
    <w:rsid w:val="00FE155B"/>
    <w:rsid w:val="00FE24AB"/>
    <w:rsid w:val="00FE301B"/>
    <w:rsid w:val="00FE3A81"/>
    <w:rsid w:val="00FE5CB6"/>
    <w:rsid w:val="00FE646C"/>
    <w:rsid w:val="00FE6CC8"/>
    <w:rsid w:val="00FE6E25"/>
    <w:rsid w:val="00FE77D7"/>
    <w:rsid w:val="00FE7EF1"/>
    <w:rsid w:val="00FF1CEC"/>
    <w:rsid w:val="00FF26C1"/>
    <w:rsid w:val="00FF28E6"/>
    <w:rsid w:val="00FF3589"/>
    <w:rsid w:val="00FF3931"/>
    <w:rsid w:val="00FF5C2B"/>
    <w:rsid w:val="00FF5FD8"/>
    <w:rsid w:val="00FF6A3E"/>
    <w:rsid w:val="06AA823D"/>
    <w:rsid w:val="09B70BDD"/>
    <w:rsid w:val="116C69B5"/>
    <w:rsid w:val="1CCB0EC2"/>
    <w:rsid w:val="1EB1703C"/>
    <w:rsid w:val="378C6CBB"/>
    <w:rsid w:val="38067198"/>
    <w:rsid w:val="3C1548F8"/>
    <w:rsid w:val="3D85C163"/>
    <w:rsid w:val="3FAD4C85"/>
    <w:rsid w:val="477487F4"/>
    <w:rsid w:val="681002E1"/>
    <w:rsid w:val="6FFC726D"/>
    <w:rsid w:val="794EE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391DB6"/>
  <w15:docId w15:val="{8647DC09-AAA4-4EE4-8072-70E34061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801CC"/>
    <w:pPr>
      <w:spacing w:before="60" w:after="60"/>
    </w:pPr>
    <w:rPr>
      <w:rFonts w:ascii="Arial" w:hAnsi="Arial"/>
      <w:sz w:val="21"/>
      <w:szCs w:val="24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981874"/>
    <w:pPr>
      <w:keepNext/>
      <w:pageBreakBefore/>
      <w:numPr>
        <w:numId w:val="3"/>
      </w:numPr>
      <w:spacing w:before="24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981874"/>
    <w:pPr>
      <w:keepNext/>
      <w:numPr>
        <w:ilvl w:val="1"/>
        <w:numId w:val="3"/>
      </w:numPr>
      <w:spacing w:before="240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A62C03"/>
    <w:pPr>
      <w:keepNext/>
      <w:numPr>
        <w:ilvl w:val="2"/>
        <w:numId w:val="3"/>
      </w:numPr>
      <w:spacing w:before="120"/>
      <w:outlineLvl w:val="2"/>
    </w:pPr>
    <w:rPr>
      <w:b/>
      <w:bCs/>
      <w:i/>
      <w:sz w:val="22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7E45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81874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locked/>
    <w:rsid w:val="00981874"/>
    <w:rPr>
      <w:rFonts w:ascii="Arial" w:hAnsi="Arial"/>
      <w:b/>
      <w:bCs/>
      <w:iCs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9"/>
    <w:locked/>
    <w:rsid w:val="00A62C03"/>
    <w:rPr>
      <w:rFonts w:ascii="Arial" w:hAnsi="Arial"/>
      <w:b/>
      <w:bCs/>
      <w:i/>
      <w:sz w:val="22"/>
      <w:szCs w:val="24"/>
      <w:lang w:eastAsia="en-US"/>
    </w:rPr>
  </w:style>
  <w:style w:type="paragraph" w:styleId="Zhlav">
    <w:name w:val="header"/>
    <w:basedOn w:val="Normln"/>
    <w:link w:val="Zhlav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link w:val="Zhlav"/>
    <w:uiPriority w:val="99"/>
    <w:locked/>
    <w:rsid w:val="00F80769"/>
    <w:rPr>
      <w:rFonts w:ascii="Arial" w:hAnsi="Arial" w:cs="Times New Roman"/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patChar">
    <w:name w:val="Zápatí Char"/>
    <w:link w:val="Zpat"/>
    <w:uiPriority w:val="99"/>
    <w:locked/>
    <w:rsid w:val="00F80769"/>
    <w:rPr>
      <w:rFonts w:ascii="Arial" w:hAnsi="Arial" w:cs="Times New Roman"/>
      <w:sz w:val="24"/>
      <w:szCs w:val="24"/>
      <w:lang w:eastAsia="en-US"/>
    </w:rPr>
  </w:style>
  <w:style w:type="numbering" w:customStyle="1" w:styleId="Headings">
    <w:name w:val="Headings"/>
    <w:uiPriority w:val="99"/>
    <w:rsid w:val="00981874"/>
    <w:pPr>
      <w:numPr>
        <w:numId w:val="2"/>
      </w:numPr>
    </w:pPr>
  </w:style>
  <w:style w:type="paragraph" w:customStyle="1" w:styleId="Napisvtabulcecentrovan">
    <w:name w:val="Napis v tabulce centrovaný"/>
    <w:basedOn w:val="Normln"/>
    <w:uiPriority w:val="99"/>
    <w:rsid w:val="005177CF"/>
    <w:pPr>
      <w:suppressAutoHyphens/>
      <w:spacing w:before="40" w:after="40" w:line="259" w:lineRule="auto"/>
      <w:jc w:val="center"/>
    </w:pPr>
    <w:rPr>
      <w:b/>
      <w:bCs/>
      <w:szCs w:val="20"/>
    </w:rPr>
  </w:style>
  <w:style w:type="character" w:styleId="slostrnky">
    <w:name w:val="page number"/>
    <w:uiPriority w:val="99"/>
    <w:rsid w:val="005177CF"/>
    <w:rPr>
      <w:rFonts w:cs="Times New Roman"/>
    </w:rPr>
  </w:style>
  <w:style w:type="paragraph" w:customStyle="1" w:styleId="Text">
    <w:name w:val="Text"/>
    <w:link w:val="TextChar"/>
    <w:uiPriority w:val="99"/>
    <w:rsid w:val="005177CF"/>
    <w:pPr>
      <w:spacing w:before="60" w:after="60"/>
    </w:pPr>
    <w:rPr>
      <w:rFonts w:ascii="Arial" w:hAnsi="Arial"/>
      <w:lang w:eastAsia="en-US"/>
    </w:rPr>
  </w:style>
  <w:style w:type="paragraph" w:customStyle="1" w:styleId="Nzevsmlouvy">
    <w:name w:val="Název smlouvy"/>
    <w:basedOn w:val="Normln"/>
    <w:next w:val="Normln"/>
    <w:uiPriority w:val="99"/>
    <w:rsid w:val="00577A55"/>
    <w:pPr>
      <w:framePr w:w="7988" w:h="1985" w:hSpace="57" w:wrap="notBeside" w:vAnchor="page" w:hAnchor="page" w:x="1843" w:y="2881"/>
      <w:spacing w:before="120" w:after="0" w:line="260" w:lineRule="exact"/>
      <w:jc w:val="center"/>
    </w:pPr>
    <w:rPr>
      <w:rFonts w:cs="Arial"/>
      <w:b/>
      <w:sz w:val="40"/>
      <w:szCs w:val="40"/>
      <w:lang w:eastAsia="cs-CZ"/>
    </w:rPr>
  </w:style>
  <w:style w:type="paragraph" w:customStyle="1" w:styleId="Nadpis1neslovan">
    <w:name w:val="Nadpis 1 nečíslovaný"/>
    <w:basedOn w:val="Normln"/>
    <w:uiPriority w:val="99"/>
    <w:rsid w:val="005177CF"/>
    <w:rPr>
      <w:b/>
      <w:sz w:val="40"/>
    </w:rPr>
  </w:style>
  <w:style w:type="paragraph" w:customStyle="1" w:styleId="Nadpis2neslovan">
    <w:name w:val="Nadpis 2 nečíslovaný"/>
    <w:basedOn w:val="Normln"/>
    <w:uiPriority w:val="99"/>
    <w:rsid w:val="005177CF"/>
    <w:rPr>
      <w:b/>
      <w:sz w:val="28"/>
    </w:rPr>
  </w:style>
  <w:style w:type="paragraph" w:customStyle="1" w:styleId="Nadpis3neslovan">
    <w:name w:val="Nadpis 3 nečíslovaný"/>
    <w:basedOn w:val="Normln"/>
    <w:uiPriority w:val="99"/>
    <w:rsid w:val="005177CF"/>
    <w:rPr>
      <w:b/>
    </w:rPr>
  </w:style>
  <w:style w:type="character" w:styleId="Odkaznakoment">
    <w:name w:val="annotation reference"/>
    <w:uiPriority w:val="99"/>
    <w:rsid w:val="00B1589A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1589A"/>
    <w:rPr>
      <w:szCs w:val="20"/>
    </w:rPr>
  </w:style>
  <w:style w:type="character" w:customStyle="1" w:styleId="TextkomenteChar">
    <w:name w:val="Text komentáře Char"/>
    <w:link w:val="Textkomente"/>
    <w:uiPriority w:val="99"/>
    <w:locked/>
    <w:rsid w:val="00B1589A"/>
    <w:rPr>
      <w:rFonts w:ascii="Arial" w:hAnsi="Arial" w:cs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1589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B1589A"/>
    <w:rPr>
      <w:rFonts w:ascii="Arial" w:hAnsi="Arial" w:cs="Times New Roman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B1589A"/>
    <w:pPr>
      <w:spacing w:before="0"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B1589A"/>
    <w:rPr>
      <w:rFonts w:ascii="Tahoma" w:hAnsi="Tahoma" w:cs="Tahoma"/>
      <w:sz w:val="16"/>
      <w:szCs w:val="16"/>
      <w:lang w:eastAsia="en-US"/>
    </w:rPr>
  </w:style>
  <w:style w:type="paragraph" w:customStyle="1" w:styleId="zkratka">
    <w:name w:val="zkratka"/>
    <w:basedOn w:val="element"/>
    <w:next w:val="Normln"/>
    <w:uiPriority w:val="99"/>
    <w:rsid w:val="00C31AA3"/>
    <w:pPr>
      <w:pBdr>
        <w:top w:val="none" w:sz="0" w:space="0" w:color="auto"/>
      </w:pBdr>
      <w:spacing w:before="0"/>
    </w:pPr>
  </w:style>
  <w:style w:type="paragraph" w:customStyle="1" w:styleId="element">
    <w:name w:val="element"/>
    <w:basedOn w:val="Normln"/>
    <w:next w:val="Normln"/>
    <w:uiPriority w:val="99"/>
    <w:rsid w:val="00C31AA3"/>
    <w:pPr>
      <w:keepNext/>
      <w:pBdr>
        <w:top w:val="single" w:sz="8" w:space="1" w:color="auto"/>
      </w:pBdr>
      <w:autoSpaceDE w:val="0"/>
      <w:autoSpaceDN w:val="0"/>
      <w:adjustRightInd w:val="0"/>
      <w:spacing w:before="240" w:after="0"/>
      <w:ind w:right="-108"/>
    </w:pPr>
    <w:rPr>
      <w:rFonts w:ascii="Courier New" w:hAnsi="Courier New"/>
      <w:b/>
      <w:i/>
    </w:rPr>
  </w:style>
  <w:style w:type="paragraph" w:customStyle="1" w:styleId="Nadpisvtu">
    <w:name w:val="Nadpis výčtu"/>
    <w:basedOn w:val="Normln"/>
    <w:uiPriority w:val="99"/>
    <w:rsid w:val="008F65DA"/>
    <w:pPr>
      <w:keepNext/>
      <w:spacing w:before="0" w:after="0"/>
    </w:pPr>
    <w:rPr>
      <w:rFonts w:ascii="Courier New" w:hAnsi="Courier New"/>
      <w:b/>
      <w:sz w:val="14"/>
    </w:rPr>
  </w:style>
  <w:style w:type="table" w:styleId="Webovtabulka3">
    <w:name w:val="Table Web 3"/>
    <w:basedOn w:val="Normlntabulka"/>
    <w:uiPriority w:val="99"/>
    <w:semiHidden/>
    <w:rsid w:val="00DF43CB"/>
    <w:pPr>
      <w:numPr>
        <w:numId w:val="3"/>
      </w:numPr>
      <w:tabs>
        <w:tab w:val="num" w:pos="1209"/>
      </w:tabs>
      <w:spacing w:before="120" w:after="120" w:line="360" w:lineRule="auto"/>
      <w:ind w:left="1209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Char">
    <w:name w:val="Text Char"/>
    <w:link w:val="Text"/>
    <w:uiPriority w:val="99"/>
    <w:locked/>
    <w:rsid w:val="00DF43CB"/>
    <w:rPr>
      <w:rFonts w:ascii="Arial" w:hAnsi="Arial"/>
      <w:lang w:val="cs-CZ" w:eastAsia="en-US" w:bidi="ar-SA"/>
    </w:rPr>
  </w:style>
  <w:style w:type="paragraph" w:styleId="Odstavecseseznamem">
    <w:name w:val="List Paragraph"/>
    <w:aliases w:val="Odstavec cíl se seznamem,(1) odstavec,Odstavec_muj,Conclusion de partie,1 odstavecH,Odstavec se seznamem1,Nad,Odstavec se seznamem5,Reference List,Odrážka vínová,Odstavec,List Paragraph (Czech Tourism),References,nad 1,Název grafu"/>
    <w:basedOn w:val="Normln"/>
    <w:link w:val="OdstavecseseznamemChar"/>
    <w:uiPriority w:val="34"/>
    <w:qFormat/>
    <w:rsid w:val="004E617A"/>
    <w:pPr>
      <w:ind w:left="720"/>
      <w:contextualSpacing/>
    </w:pPr>
  </w:style>
  <w:style w:type="table" w:styleId="Mkatabulky">
    <w:name w:val="Table Grid"/>
    <w:basedOn w:val="Normlntabulka"/>
    <w:uiPriority w:val="59"/>
    <w:locked/>
    <w:rsid w:val="00304F6E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VerdanaLeft0cmHanging1cm">
    <w:name w:val="Style Numbered Verdana Left:  0 cm Hanging:  1 cm"/>
    <w:rsid w:val="00E23520"/>
    <w:pPr>
      <w:numPr>
        <w:numId w:val="1"/>
      </w:numPr>
    </w:pPr>
  </w:style>
  <w:style w:type="paragraph" w:customStyle="1" w:styleId="Spojeno">
    <w:name w:val="Spojeno"/>
    <w:basedOn w:val="Normln"/>
    <w:qFormat/>
    <w:rsid w:val="005D419C"/>
    <w:pPr>
      <w:keepNext/>
      <w:keepLines/>
    </w:pPr>
    <w:rPr>
      <w:rFonts w:cs="Arial"/>
      <w:szCs w:val="20"/>
    </w:rPr>
  </w:style>
  <w:style w:type="paragraph" w:styleId="Revize">
    <w:name w:val="Revision"/>
    <w:hidden/>
    <w:uiPriority w:val="99"/>
    <w:semiHidden/>
    <w:rsid w:val="00E84A4D"/>
    <w:rPr>
      <w:rFonts w:ascii="Arial" w:hAnsi="Arial"/>
      <w:szCs w:val="24"/>
      <w:lang w:eastAsia="en-US"/>
    </w:rPr>
  </w:style>
  <w:style w:type="character" w:styleId="Hypertextovodkaz">
    <w:name w:val="Hyperlink"/>
    <w:unhideWhenUsed/>
    <w:rsid w:val="00BC58BB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BC58BB"/>
    <w:rPr>
      <w:color w:val="800080"/>
      <w:u w:val="single"/>
    </w:rPr>
  </w:style>
  <w:style w:type="character" w:styleId="PromnnHTML">
    <w:name w:val="HTML Variable"/>
    <w:basedOn w:val="Standardnpsmoodstavce"/>
    <w:uiPriority w:val="99"/>
    <w:semiHidden/>
    <w:unhideWhenUsed/>
    <w:rsid w:val="005C4981"/>
    <w:rPr>
      <w:i/>
      <w:iCs/>
    </w:rPr>
  </w:style>
  <w:style w:type="paragraph" w:styleId="Normlnweb">
    <w:name w:val="Normal (Web)"/>
    <w:basedOn w:val="Normln"/>
    <w:uiPriority w:val="99"/>
    <w:unhideWhenUsed/>
    <w:rsid w:val="003915CE"/>
    <w:pPr>
      <w:spacing w:before="100" w:beforeAutospacing="1" w:after="100" w:afterAutospacing="1"/>
    </w:pPr>
    <w:rPr>
      <w:rFonts w:ascii="Times New Roman" w:hAnsi="Times New Roman"/>
      <w:sz w:val="24"/>
      <w:lang w:eastAsia="cs-CZ"/>
    </w:rPr>
  </w:style>
  <w:style w:type="table" w:customStyle="1" w:styleId="LightShading-Accent11">
    <w:name w:val="Light Shading - Accent 11"/>
    <w:basedOn w:val="Normlntabulka"/>
    <w:uiPriority w:val="60"/>
    <w:rsid w:val="003C4C6B"/>
    <w:rPr>
      <w:color w:val="365F91"/>
      <w:lang w:eastAsia="zh-CN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efault">
    <w:name w:val="Default"/>
    <w:rsid w:val="002F511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able">
    <w:name w:val="Table"/>
    <w:uiPriority w:val="99"/>
    <w:rsid w:val="00C7019D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bleheader">
    <w:name w:val="Table_header"/>
    <w:uiPriority w:val="99"/>
    <w:rsid w:val="00C7019D"/>
    <w:pPr>
      <w:keepNext/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u w:color="000000"/>
    </w:rPr>
  </w:style>
  <w:style w:type="paragraph" w:customStyle="1" w:styleId="Tabletitle">
    <w:name w:val="Table_title"/>
    <w:uiPriority w:val="99"/>
    <w:rsid w:val="00C7019D"/>
    <w:pPr>
      <w:keepNext/>
      <w:widowControl w:val="0"/>
      <w:tabs>
        <w:tab w:val="left" w:pos="8730"/>
      </w:tabs>
      <w:autoSpaceDE w:val="0"/>
      <w:autoSpaceDN w:val="0"/>
      <w:adjustRightInd w:val="0"/>
      <w:spacing w:line="360" w:lineRule="auto"/>
      <w:ind w:right="1712"/>
    </w:pPr>
    <w:rPr>
      <w:rFonts w:ascii="Arial" w:hAnsi="Arial" w:cs="Arial"/>
      <w:b/>
      <w:bCs/>
    </w:rPr>
  </w:style>
  <w:style w:type="paragraph" w:styleId="Zkladntext">
    <w:name w:val="Body Text"/>
    <w:basedOn w:val="Normln"/>
    <w:link w:val="ZkladntextChar"/>
    <w:uiPriority w:val="99"/>
    <w:unhideWhenUsed/>
    <w:rsid w:val="001F74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1F74F2"/>
    <w:rPr>
      <w:rFonts w:ascii="Arial" w:hAnsi="Arial"/>
      <w:szCs w:val="24"/>
      <w:lang w:eastAsia="en-US"/>
    </w:rPr>
  </w:style>
  <w:style w:type="paragraph" w:customStyle="1" w:styleId="Koment">
    <w:name w:val="Komentář"/>
    <w:basedOn w:val="Normln"/>
    <w:qFormat/>
    <w:rsid w:val="004C6F07"/>
    <w:rPr>
      <w:i/>
      <w:color w:val="00B050"/>
    </w:rPr>
  </w:style>
  <w:style w:type="character" w:customStyle="1" w:styleId="Nadpis4Char">
    <w:name w:val="Nadpis 4 Char"/>
    <w:basedOn w:val="Standardnpsmoodstavce"/>
    <w:link w:val="Nadpis4"/>
    <w:rsid w:val="007E4572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en-US"/>
    </w:rPr>
  </w:style>
  <w:style w:type="paragraph" w:customStyle="1" w:styleId="Texttabulky">
    <w:name w:val="Text tabulky"/>
    <w:basedOn w:val="Normlnodsazen"/>
    <w:rsid w:val="00691590"/>
    <w:pPr>
      <w:spacing w:before="0" w:after="0"/>
      <w:ind w:left="0"/>
      <w:jc w:val="both"/>
      <w:outlineLvl w:val="0"/>
    </w:pPr>
    <w:rPr>
      <w:rFonts w:ascii="Times New Roman" w:eastAsiaTheme="minorEastAsia" w:hAnsi="Times New Roman" w:cstheme="minorBidi"/>
      <w:sz w:val="18"/>
      <w:lang w:eastAsia="cs-CZ"/>
    </w:rPr>
  </w:style>
  <w:style w:type="paragraph" w:customStyle="1" w:styleId="Nadpisparagrafu">
    <w:name w:val="Nadpis paragrafu"/>
    <w:basedOn w:val="Normln"/>
    <w:next w:val="Normln"/>
    <w:rsid w:val="00691590"/>
    <w:pPr>
      <w:keepNext/>
      <w:keepLines/>
      <w:numPr>
        <w:numId w:val="4"/>
      </w:numPr>
      <w:spacing w:before="240" w:after="200" w:line="276" w:lineRule="auto"/>
      <w:jc w:val="center"/>
      <w:outlineLvl w:val="5"/>
    </w:pPr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paragraph" w:styleId="Normlnodsazen">
    <w:name w:val="Normal Indent"/>
    <w:basedOn w:val="Normln"/>
    <w:uiPriority w:val="99"/>
    <w:semiHidden/>
    <w:unhideWhenUsed/>
    <w:rsid w:val="00691590"/>
    <w:pPr>
      <w:ind w:left="708"/>
    </w:pPr>
  </w:style>
  <w:style w:type="paragraph" w:customStyle="1" w:styleId="Bullet1">
    <w:name w:val="Bullet 1"/>
    <w:basedOn w:val="Normln"/>
    <w:link w:val="Bullet1Char"/>
    <w:qFormat/>
    <w:rsid w:val="00AE5443"/>
    <w:pPr>
      <w:numPr>
        <w:numId w:val="5"/>
      </w:numPr>
      <w:tabs>
        <w:tab w:val="left" w:pos="567"/>
      </w:tabs>
      <w:spacing w:before="0" w:after="80" w:line="252" w:lineRule="auto"/>
      <w:ind w:left="567" w:hanging="425"/>
      <w:jc w:val="both"/>
    </w:pPr>
    <w:rPr>
      <w:rFonts w:asciiTheme="minorHAnsi" w:hAnsiTheme="minorHAnsi"/>
      <w:sz w:val="22"/>
      <w:szCs w:val="16"/>
      <w:lang w:eastAsia="cs-CZ"/>
    </w:rPr>
  </w:style>
  <w:style w:type="character" w:customStyle="1" w:styleId="Bullet1Char">
    <w:name w:val="Bullet 1 Char"/>
    <w:link w:val="Bullet1"/>
    <w:rsid w:val="00AE5443"/>
    <w:rPr>
      <w:rFonts w:asciiTheme="minorHAnsi" w:hAnsiTheme="minorHAnsi"/>
      <w:sz w:val="22"/>
      <w:szCs w:val="16"/>
    </w:rPr>
  </w:style>
  <w:style w:type="character" w:customStyle="1" w:styleId="OdstavecseseznamemChar">
    <w:name w:val="Odstavec se seznamem Char"/>
    <w:aliases w:val="Odstavec cíl se seznamem Char,(1) odstavec Char,Odstavec_muj Char,Conclusion de partie Char,1 odstavecH Char,Odstavec se seznamem1 Char,Nad Char,Odstavec se seznamem5 Char,Reference List Char,Odrážka vínová Char,Odstavec Char"/>
    <w:link w:val="Odstavecseseznamem"/>
    <w:uiPriority w:val="34"/>
    <w:qFormat/>
    <w:locked/>
    <w:rsid w:val="00345E5A"/>
    <w:rPr>
      <w:rFonts w:ascii="Arial" w:hAnsi="Arial"/>
      <w:szCs w:val="24"/>
      <w:lang w:eastAsia="en-US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D531F"/>
    <w:rPr>
      <w:color w:val="605E5C"/>
      <w:shd w:val="clear" w:color="auto" w:fill="E1DFDD"/>
    </w:rPr>
  </w:style>
  <w:style w:type="table" w:styleId="Tabulkasmkou4zvraznn1">
    <w:name w:val="Grid Table 4 Accent 1"/>
    <w:basedOn w:val="Normlntabulka"/>
    <w:uiPriority w:val="49"/>
    <w:rsid w:val="00CE4D3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itulek">
    <w:name w:val="caption"/>
    <w:basedOn w:val="Normln"/>
    <w:next w:val="Normln"/>
    <w:unhideWhenUsed/>
    <w:qFormat/>
    <w:locked/>
    <w:rsid w:val="009E1A68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Nzev">
    <w:name w:val="Title"/>
    <w:basedOn w:val="Normln"/>
    <w:next w:val="Normln"/>
    <w:link w:val="NzevChar"/>
    <w:qFormat/>
    <w:locked/>
    <w:rsid w:val="008D2494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8D249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0B49C6"/>
    <w:rPr>
      <w:color w:val="605E5C"/>
      <w:shd w:val="clear" w:color="auto" w:fill="E1DFDD"/>
    </w:rPr>
  </w:style>
  <w:style w:type="character" w:styleId="Zstupntext">
    <w:name w:val="Placeholder Text"/>
    <w:basedOn w:val="Standardnpsmoodstavce"/>
    <w:uiPriority w:val="99"/>
    <w:semiHidden/>
    <w:rsid w:val="001426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221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4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4753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26236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9806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928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5129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107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746488AB76FA4595A3E95259E333FF" ma:contentTypeVersion="7" ma:contentTypeDescription="Vytvoří nový dokument" ma:contentTypeScope="" ma:versionID="407041990a60f6d20a716cb2c584d275">
  <xsd:schema xmlns:xsd="http://www.w3.org/2001/XMLSchema" xmlns:xs="http://www.w3.org/2001/XMLSchema" xmlns:p="http://schemas.microsoft.com/office/2006/metadata/properties" xmlns:ns2="a897d92a-45ef-48e3-840b-969975730838" targetNamespace="http://schemas.microsoft.com/office/2006/metadata/properties" ma:root="true" ma:fieldsID="966bf3e4563f6693f9cf4ec8778de102" ns2:_="">
    <xsd:import namespace="a897d92a-45ef-48e3-840b-9699757308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7d92a-45ef-48e3-840b-9699757308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D182D8-765C-41FA-8C55-966E5350B3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8D0A6-9F3C-4C18-910D-EC8D833ECF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D1E1B8-C611-4C36-A03A-ECDEFD039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7d92a-45ef-48e3-840b-9699757308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EF9586-9845-4A52-8900-40576264B4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160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Patrik Procházka</dc:creator>
  <cp:keywords>Změnový požadavek</cp:keywords>
  <cp:lastModifiedBy>Kavec Václav</cp:lastModifiedBy>
  <cp:revision>2</cp:revision>
  <cp:lastPrinted>2024-11-29T10:52:00Z</cp:lastPrinted>
  <dcterms:created xsi:type="dcterms:W3CDTF">2026-01-09T21:22:00Z</dcterms:created>
  <dcterms:modified xsi:type="dcterms:W3CDTF">2026-01-09T21:22:00Z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0x01010058746488AB76FA4595A3E95259E333FF</vt:lpwstr>
  </property>
  <property fmtid="{D5CDD505-2E9C-101B-9397-08002B2CF9AE}" pid="3" name="GrammarlyDocumentId">
    <vt:lpwstr>7748b1060da8743b55bf0d9e283a256c0822cdfbef1aaddf35b1f731be7c8fce</vt:lpwstr>
  </property>
  <property fmtid="{D5CDD505-2E9C-101B-9397-08002B2CF9AE}" pid="4" name="docLang">
    <vt:lpwstr>sl</vt:lpwstr>
  </property>
</Properties>
</file>